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F19A6" w14:textId="7FCC4014" w:rsidR="008B62E9" w:rsidRPr="00A43888" w:rsidRDefault="00A92151" w:rsidP="008B62E9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"https://login.consultant.ru/link/?req=doc&amp;base=LAW&amp;n=377025&amp;date=24.11.2022&amp;dst=100011&amp;field=134" </w:instrText>
      </w:r>
      <w:r>
        <w:fldChar w:fldCharType="separate"/>
      </w:r>
      <w:r w:rsidR="008B62E9" w:rsidRPr="008B62E9">
        <w:rPr>
          <w:rStyle w:val="a3"/>
          <w:rFonts w:ascii="Times New Roman" w:hAnsi="Times New Roman" w:cs="Times New Roman"/>
          <w:b/>
          <w:bCs/>
          <w:sz w:val="24"/>
          <w:szCs w:val="24"/>
        </w:rPr>
        <w:t>Договор</w:t>
      </w:r>
      <w:r>
        <w:rPr>
          <w:rStyle w:val="a3"/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8B62E9" w:rsidRPr="008B62E9">
        <w:rPr>
          <w:rFonts w:ascii="Times New Roman" w:hAnsi="Times New Roman" w:cs="Times New Roman"/>
          <w:b/>
          <w:bCs/>
          <w:sz w:val="24"/>
          <w:szCs w:val="24"/>
        </w:rPr>
        <w:t xml:space="preserve"> № П/</w:t>
      </w:r>
      <w:r w:rsidR="00426F4D">
        <w:rPr>
          <w:rFonts w:ascii="Times New Roman" w:hAnsi="Times New Roman" w:cs="Times New Roman"/>
          <w:b/>
          <w:bCs/>
          <w:sz w:val="24"/>
          <w:szCs w:val="24"/>
        </w:rPr>
        <w:t>53</w:t>
      </w:r>
    </w:p>
    <w:p w14:paraId="3C880776" w14:textId="6D796D44" w:rsidR="001759BA" w:rsidRPr="001759BA" w:rsidRDefault="00774917" w:rsidP="001759BA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купли</w:t>
      </w:r>
      <w:r w:rsidR="004A679C">
        <w:rPr>
          <w:rFonts w:ascii="Times New Roman" w:hAnsi="Times New Roman" w:cs="Times New Roman"/>
          <w:b/>
          <w:bCs/>
          <w:sz w:val="24"/>
          <w:szCs w:val="24"/>
        </w:rPr>
        <w:t>-пр</w:t>
      </w:r>
      <w:r w:rsidR="003A7D48">
        <w:rPr>
          <w:rFonts w:ascii="Times New Roman" w:hAnsi="Times New Roman" w:cs="Times New Roman"/>
          <w:b/>
          <w:bCs/>
          <w:sz w:val="24"/>
          <w:szCs w:val="24"/>
        </w:rPr>
        <w:t>одажи строительных материалов</w:t>
      </w:r>
    </w:p>
    <w:p w14:paraId="3AD2BBA0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8B62E9" w:rsidRPr="008B62E9" w14:paraId="36316F11" w14:textId="77777777" w:rsidTr="00321C87">
        <w:tc>
          <w:tcPr>
            <w:tcW w:w="5103" w:type="dxa"/>
          </w:tcPr>
          <w:p w14:paraId="4174B1A8" w14:textId="77777777" w:rsidR="008B62E9" w:rsidRPr="008B62E9" w:rsidRDefault="008B62E9" w:rsidP="008B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г. ___________</w:t>
            </w:r>
          </w:p>
        </w:tc>
        <w:tc>
          <w:tcPr>
            <w:tcW w:w="5104" w:type="dxa"/>
          </w:tcPr>
          <w:p w14:paraId="34D04D47" w14:textId="386E00AA" w:rsidR="008B62E9" w:rsidRPr="008B62E9" w:rsidRDefault="00E03BEB" w:rsidP="008B62E9">
            <w:pPr>
              <w:ind w:firstLine="26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"__" _________ 2025</w:t>
            </w:r>
            <w:r w:rsidR="008B62E9" w:rsidRPr="008B62E9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</w:tr>
    </w:tbl>
    <w:p w14:paraId="2137ED31" w14:textId="77777777" w:rsidR="002F0BFC" w:rsidRPr="008B62E9" w:rsidRDefault="002F0BFC" w:rsidP="002F0BF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</w:t>
      </w:r>
      <w:r>
        <w:rPr>
          <w:rFonts w:ascii="Times New Roman" w:hAnsi="Times New Roman" w:cs="Times New Roman"/>
          <w:sz w:val="24"/>
          <w:szCs w:val="24"/>
        </w:rPr>
        <w:t>СУРСКОЕ МОРЕ</w:t>
      </w:r>
      <w:r w:rsidRPr="008B62E9">
        <w:rPr>
          <w:rFonts w:ascii="Times New Roman" w:hAnsi="Times New Roman" w:cs="Times New Roman"/>
          <w:sz w:val="24"/>
          <w:szCs w:val="24"/>
        </w:rPr>
        <w:t>», именуемое в дальнейшем "Продавец", в лице</w:t>
      </w:r>
      <w:r w:rsidRPr="000C7890">
        <w:rPr>
          <w:rFonts w:ascii="Times New Roman" w:hAnsi="Times New Roman" w:cs="Times New Roman"/>
          <w:sz w:val="24"/>
          <w:szCs w:val="24"/>
        </w:rPr>
        <w:t xml:space="preserve"> </w:t>
      </w:r>
      <w:r w:rsidRPr="008B62E9">
        <w:rPr>
          <w:rFonts w:ascii="Times New Roman" w:hAnsi="Times New Roman" w:cs="Times New Roman"/>
          <w:sz w:val="24"/>
          <w:szCs w:val="24"/>
        </w:rPr>
        <w:t xml:space="preserve">Генерального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Безвиконного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Артёма Сергеевича.,</w:t>
      </w:r>
      <w:r w:rsidRPr="008B62E9">
        <w:rPr>
          <w:rFonts w:ascii="Times New Roman" w:hAnsi="Times New Roman" w:cs="Times New Roman"/>
          <w:sz w:val="24"/>
          <w:szCs w:val="24"/>
        </w:rPr>
        <w:t xml:space="preserve"> действующего на основании Устава, с одной стороны,</w:t>
      </w:r>
    </w:p>
    <w:p w14:paraId="1256851E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_____________________________________, именуемое в дальнейшем "Покупатель", в лице _________________ (должность) __________________ (ФИО), </w:t>
      </w:r>
      <w:proofErr w:type="spellStart"/>
      <w:r w:rsidRPr="008B62E9">
        <w:rPr>
          <w:rFonts w:ascii="Times New Roman" w:hAnsi="Times New Roman" w:cs="Times New Roman"/>
          <w:sz w:val="24"/>
          <w:szCs w:val="24"/>
        </w:rPr>
        <w:t>действующе</w:t>
      </w:r>
      <w:proofErr w:type="spellEnd"/>
      <w:r w:rsidRPr="008B62E9">
        <w:rPr>
          <w:rFonts w:ascii="Times New Roman" w:hAnsi="Times New Roman" w:cs="Times New Roman"/>
          <w:sz w:val="24"/>
          <w:szCs w:val="24"/>
        </w:rPr>
        <w:t>__ на основании __________, с другой стороны,</w:t>
      </w:r>
    </w:p>
    <w:p w14:paraId="10095B6F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52056E8A" w14:textId="02C23B95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1.1. Продавец обязуется передать в собственность Покупателя, а </w:t>
      </w:r>
      <w:r w:rsidR="003A7D48">
        <w:rPr>
          <w:rFonts w:ascii="Times New Roman" w:hAnsi="Times New Roman" w:cs="Times New Roman"/>
          <w:sz w:val="24"/>
          <w:szCs w:val="24"/>
        </w:rPr>
        <w:t>Покупатель - принять и оплатить строительные материалы</w:t>
      </w:r>
      <w:r w:rsidR="00A92151">
        <w:rPr>
          <w:rFonts w:ascii="Times New Roman" w:hAnsi="Times New Roman" w:cs="Times New Roman"/>
          <w:sz w:val="24"/>
          <w:szCs w:val="24"/>
        </w:rPr>
        <w:t>, указанные</w:t>
      </w:r>
      <w:r w:rsidRPr="008B62E9">
        <w:rPr>
          <w:rFonts w:ascii="Times New Roman" w:hAnsi="Times New Roman" w:cs="Times New Roman"/>
          <w:sz w:val="24"/>
          <w:szCs w:val="24"/>
        </w:rPr>
        <w:t xml:space="preserve"> в </w:t>
      </w:r>
      <w:hyperlink w:anchor="Par19" w:tooltip="1.2. Продавец передает Покупателю следующий Товар: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п. 1.2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настоящего Договора (далее - Товар), в порядке и на условиях, предусмотренных Договором.</w:t>
      </w:r>
    </w:p>
    <w:p w14:paraId="356E8D55" w14:textId="69498FCD" w:rsid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9"/>
      <w:bookmarkEnd w:id="0"/>
      <w:r w:rsidRPr="008B62E9">
        <w:rPr>
          <w:rFonts w:ascii="Times New Roman" w:hAnsi="Times New Roman" w:cs="Times New Roman"/>
          <w:sz w:val="24"/>
          <w:szCs w:val="24"/>
        </w:rPr>
        <w:t>1.2. Продавец передает Покупателю следующий Товар:</w:t>
      </w:r>
    </w:p>
    <w:tbl>
      <w:tblPr>
        <w:tblStyle w:val="a4"/>
        <w:tblpPr w:leftFromText="180" w:rightFromText="180" w:vertAnchor="text" w:horzAnchor="page" w:tblpX="1686" w:tblpY="68"/>
        <w:tblW w:w="9644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689"/>
        <w:gridCol w:w="2419"/>
        <w:gridCol w:w="1701"/>
      </w:tblGrid>
      <w:tr w:rsidR="00426F4D" w:rsidRPr="009E3DE0" w14:paraId="13631FB7" w14:textId="77777777" w:rsidTr="006C514D">
        <w:trPr>
          <w:trHeight w:val="230"/>
        </w:trPr>
        <w:tc>
          <w:tcPr>
            <w:tcW w:w="567" w:type="dxa"/>
            <w:vMerge w:val="restart"/>
            <w:vAlign w:val="center"/>
          </w:tcPr>
          <w:p w14:paraId="1D27963F" w14:textId="77777777" w:rsidR="00426F4D" w:rsidRPr="009E3DE0" w:rsidRDefault="00426F4D" w:rsidP="006C514D">
            <w:pPr>
              <w:tabs>
                <w:tab w:val="num" w:pos="1800"/>
              </w:tabs>
              <w:jc w:val="center"/>
              <w:rPr>
                <w:bCs/>
              </w:rPr>
            </w:pPr>
            <w:r w:rsidRPr="009E3DE0">
              <w:rPr>
                <w:bCs/>
              </w:rPr>
              <w:t>№ п/п</w:t>
            </w:r>
          </w:p>
        </w:tc>
        <w:tc>
          <w:tcPr>
            <w:tcW w:w="2268" w:type="dxa"/>
            <w:vMerge w:val="restart"/>
          </w:tcPr>
          <w:p w14:paraId="12BBC00A" w14:textId="77777777" w:rsidR="00426F4D" w:rsidRPr="009E3DE0" w:rsidRDefault="00426F4D" w:rsidP="006C514D">
            <w:pPr>
              <w:tabs>
                <w:tab w:val="num" w:pos="1800"/>
              </w:tabs>
              <w:jc w:val="center"/>
              <w:rPr>
                <w:bCs/>
              </w:rPr>
            </w:pPr>
            <w:r w:rsidRPr="009E3DE0">
              <w:rPr>
                <w:bCs/>
              </w:rPr>
              <w:t>Наименование товара</w:t>
            </w:r>
          </w:p>
        </w:tc>
        <w:tc>
          <w:tcPr>
            <w:tcW w:w="5108" w:type="dxa"/>
            <w:gridSpan w:val="2"/>
          </w:tcPr>
          <w:p w14:paraId="47C2E83E" w14:textId="77777777" w:rsidR="00426F4D" w:rsidRPr="009E3DE0" w:rsidRDefault="00426F4D" w:rsidP="006C514D">
            <w:pPr>
              <w:tabs>
                <w:tab w:val="num" w:pos="1800"/>
              </w:tabs>
              <w:jc w:val="center"/>
              <w:rPr>
                <w:bCs/>
              </w:rPr>
            </w:pPr>
            <w:r w:rsidRPr="009E3DE0">
              <w:rPr>
                <w:bCs/>
              </w:rPr>
              <w:t>Характеристики и свойства товара</w:t>
            </w:r>
          </w:p>
        </w:tc>
        <w:tc>
          <w:tcPr>
            <w:tcW w:w="1701" w:type="dxa"/>
            <w:vMerge w:val="restart"/>
          </w:tcPr>
          <w:p w14:paraId="1B547D99" w14:textId="77777777" w:rsidR="00426F4D" w:rsidRPr="009E3DE0" w:rsidRDefault="00426F4D" w:rsidP="006C514D">
            <w:pPr>
              <w:tabs>
                <w:tab w:val="num" w:pos="1800"/>
              </w:tabs>
              <w:jc w:val="center"/>
              <w:rPr>
                <w:bCs/>
              </w:rPr>
            </w:pPr>
            <w:r w:rsidRPr="009E3DE0">
              <w:rPr>
                <w:bCs/>
              </w:rPr>
              <w:t>Количество товара, ед.</w:t>
            </w:r>
            <w:r>
              <w:rPr>
                <w:bCs/>
              </w:rPr>
              <w:t xml:space="preserve"> </w:t>
            </w:r>
            <w:r w:rsidRPr="009E3DE0">
              <w:rPr>
                <w:bCs/>
              </w:rPr>
              <w:t>изм.</w:t>
            </w:r>
          </w:p>
        </w:tc>
      </w:tr>
      <w:tr w:rsidR="00426F4D" w:rsidRPr="009E3DE0" w14:paraId="2FA928B1" w14:textId="77777777" w:rsidTr="006C514D">
        <w:trPr>
          <w:trHeight w:val="622"/>
        </w:trPr>
        <w:tc>
          <w:tcPr>
            <w:tcW w:w="567" w:type="dxa"/>
            <w:vMerge/>
          </w:tcPr>
          <w:p w14:paraId="5CC46DBF" w14:textId="77777777" w:rsidR="00426F4D" w:rsidRPr="009E3DE0" w:rsidRDefault="00426F4D" w:rsidP="006C514D">
            <w:pPr>
              <w:rPr>
                <w:bCs/>
              </w:rPr>
            </w:pPr>
          </w:p>
        </w:tc>
        <w:tc>
          <w:tcPr>
            <w:tcW w:w="2268" w:type="dxa"/>
            <w:vMerge/>
          </w:tcPr>
          <w:p w14:paraId="76B3100D" w14:textId="77777777" w:rsidR="00426F4D" w:rsidRPr="009E3DE0" w:rsidRDefault="00426F4D" w:rsidP="006C514D">
            <w:pPr>
              <w:rPr>
                <w:bCs/>
              </w:rPr>
            </w:pPr>
          </w:p>
        </w:tc>
        <w:tc>
          <w:tcPr>
            <w:tcW w:w="2689" w:type="dxa"/>
          </w:tcPr>
          <w:p w14:paraId="4E7BB07E" w14:textId="77777777" w:rsidR="00426F4D" w:rsidRDefault="00426F4D" w:rsidP="006C514D">
            <w:pPr>
              <w:rPr>
                <w:bCs/>
              </w:rPr>
            </w:pPr>
            <w:r w:rsidRPr="009E3DE0">
              <w:rPr>
                <w:bCs/>
              </w:rPr>
              <w:t>Наименование показателя, единица измерения</w:t>
            </w:r>
          </w:p>
          <w:p w14:paraId="7A2EAFA8" w14:textId="77777777" w:rsidR="00426F4D" w:rsidRPr="009E3DE0" w:rsidRDefault="00426F4D" w:rsidP="006C514D">
            <w:pPr>
              <w:rPr>
                <w:bCs/>
              </w:rPr>
            </w:pPr>
          </w:p>
        </w:tc>
        <w:tc>
          <w:tcPr>
            <w:tcW w:w="2419" w:type="dxa"/>
          </w:tcPr>
          <w:p w14:paraId="6C15B0B9" w14:textId="77777777" w:rsidR="00426F4D" w:rsidRPr="009E3DE0" w:rsidRDefault="00426F4D" w:rsidP="006C514D">
            <w:pPr>
              <w:rPr>
                <w:bCs/>
              </w:rPr>
            </w:pPr>
            <w:r w:rsidRPr="009E3DE0">
              <w:rPr>
                <w:bCs/>
              </w:rPr>
              <w:t>Значение показателя</w:t>
            </w:r>
          </w:p>
        </w:tc>
        <w:tc>
          <w:tcPr>
            <w:tcW w:w="1701" w:type="dxa"/>
            <w:vMerge/>
          </w:tcPr>
          <w:p w14:paraId="17298A3E" w14:textId="77777777" w:rsidR="00426F4D" w:rsidRPr="009E3DE0" w:rsidRDefault="00426F4D" w:rsidP="006C514D">
            <w:pPr>
              <w:rPr>
                <w:bCs/>
              </w:rPr>
            </w:pPr>
          </w:p>
        </w:tc>
      </w:tr>
      <w:tr w:rsidR="00426F4D" w:rsidRPr="00B54326" w14:paraId="69F8F2ED" w14:textId="77777777" w:rsidTr="006C514D">
        <w:trPr>
          <w:trHeight w:val="785"/>
        </w:trPr>
        <w:tc>
          <w:tcPr>
            <w:tcW w:w="567" w:type="dxa"/>
            <w:vMerge w:val="restart"/>
          </w:tcPr>
          <w:p w14:paraId="078AE2AC" w14:textId="77777777" w:rsidR="00426F4D" w:rsidRDefault="00426F4D" w:rsidP="006C514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Pr="00CA4F7F">
              <w:rPr>
                <w:sz w:val="22"/>
                <w:szCs w:val="22"/>
                <w:lang w:val="en-US"/>
              </w:rPr>
              <w:t>)</w:t>
            </w:r>
          </w:p>
          <w:p w14:paraId="7626A830" w14:textId="77777777" w:rsidR="00426F4D" w:rsidRPr="005A4871" w:rsidRDefault="00426F4D" w:rsidP="006C514D">
            <w:pPr>
              <w:rPr>
                <w:sz w:val="22"/>
                <w:szCs w:val="22"/>
                <w:lang w:val="en-US"/>
              </w:rPr>
            </w:pPr>
          </w:p>
          <w:p w14:paraId="440F331F" w14:textId="77777777" w:rsidR="00426F4D" w:rsidRPr="005A4871" w:rsidRDefault="00426F4D" w:rsidP="006C514D">
            <w:pPr>
              <w:rPr>
                <w:sz w:val="22"/>
                <w:szCs w:val="22"/>
                <w:lang w:val="en-US"/>
              </w:rPr>
            </w:pPr>
          </w:p>
          <w:p w14:paraId="16290581" w14:textId="77777777" w:rsidR="00426F4D" w:rsidRPr="005A4871" w:rsidRDefault="00426F4D" w:rsidP="006C514D">
            <w:pPr>
              <w:rPr>
                <w:sz w:val="22"/>
                <w:szCs w:val="22"/>
                <w:lang w:val="en-US"/>
              </w:rPr>
            </w:pPr>
          </w:p>
          <w:p w14:paraId="3EC4E627" w14:textId="77777777" w:rsidR="00426F4D" w:rsidRPr="005A4871" w:rsidRDefault="00426F4D" w:rsidP="006C514D">
            <w:pPr>
              <w:rPr>
                <w:sz w:val="22"/>
                <w:szCs w:val="22"/>
                <w:lang w:val="en-US"/>
              </w:rPr>
            </w:pPr>
          </w:p>
          <w:p w14:paraId="22BE3A2A" w14:textId="77777777" w:rsidR="00426F4D" w:rsidRPr="005A4871" w:rsidRDefault="00426F4D" w:rsidP="006C514D">
            <w:pPr>
              <w:rPr>
                <w:sz w:val="22"/>
                <w:szCs w:val="22"/>
                <w:lang w:val="en-US"/>
              </w:rPr>
            </w:pPr>
          </w:p>
          <w:p w14:paraId="76CA287C" w14:textId="77777777" w:rsidR="00426F4D" w:rsidRPr="005A4871" w:rsidRDefault="00426F4D" w:rsidP="006C514D">
            <w:pPr>
              <w:rPr>
                <w:sz w:val="22"/>
                <w:szCs w:val="22"/>
                <w:lang w:val="en-US"/>
              </w:rPr>
            </w:pPr>
          </w:p>
          <w:p w14:paraId="448004F9" w14:textId="77777777" w:rsidR="00426F4D" w:rsidRPr="005A4871" w:rsidRDefault="00426F4D" w:rsidP="006C514D">
            <w:pPr>
              <w:rPr>
                <w:sz w:val="22"/>
                <w:szCs w:val="22"/>
                <w:lang w:val="en-US"/>
              </w:rPr>
            </w:pPr>
          </w:p>
          <w:p w14:paraId="7E4B9BE5" w14:textId="77777777" w:rsidR="00426F4D" w:rsidRPr="005A4871" w:rsidRDefault="00426F4D" w:rsidP="006C514D">
            <w:pPr>
              <w:rPr>
                <w:sz w:val="22"/>
                <w:szCs w:val="22"/>
                <w:lang w:val="en-US"/>
              </w:rPr>
            </w:pPr>
          </w:p>
          <w:p w14:paraId="35A89F6C" w14:textId="77777777" w:rsidR="00426F4D" w:rsidRPr="005A4871" w:rsidRDefault="00426F4D" w:rsidP="006C514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 w:val="restart"/>
          </w:tcPr>
          <w:p w14:paraId="20F8B632" w14:textId="77777777" w:rsidR="00426F4D" w:rsidRPr="00B54326" w:rsidRDefault="00426F4D" w:rsidP="006C514D">
            <w:r w:rsidRPr="00B54326">
              <w:t xml:space="preserve"> </w:t>
            </w:r>
            <w:r w:rsidRPr="00B54326">
              <w:rPr>
                <w:color w:val="000000"/>
                <w:shd w:val="clear" w:color="auto" w:fill="FFFFFF"/>
              </w:rPr>
              <w:t>U-образный профиль</w:t>
            </w:r>
          </w:p>
        </w:tc>
        <w:tc>
          <w:tcPr>
            <w:tcW w:w="2689" w:type="dxa"/>
          </w:tcPr>
          <w:p w14:paraId="00726C57" w14:textId="77777777" w:rsidR="00426F4D" w:rsidRPr="00B54326" w:rsidRDefault="00426F4D" w:rsidP="006C514D">
            <w:r w:rsidRPr="00B54326">
              <w:t>Толщина металла</w:t>
            </w:r>
          </w:p>
        </w:tc>
        <w:tc>
          <w:tcPr>
            <w:tcW w:w="2419" w:type="dxa"/>
          </w:tcPr>
          <w:p w14:paraId="40B306B8" w14:textId="77777777" w:rsidR="00426F4D" w:rsidRPr="00B54326" w:rsidRDefault="00426F4D" w:rsidP="006C514D">
            <w:r w:rsidRPr="00B54326">
              <w:rPr>
                <w:color w:val="000000"/>
                <w:shd w:val="clear" w:color="auto" w:fill="FFFFFF"/>
              </w:rPr>
              <w:t>2</w:t>
            </w:r>
            <w:r w:rsidRPr="00B54326">
              <w:rPr>
                <w:color w:val="000000"/>
              </w:rPr>
              <w:t xml:space="preserve"> </w:t>
            </w:r>
            <w:r w:rsidRPr="00B54326">
              <w:rPr>
                <w:color w:val="222222"/>
              </w:rPr>
              <w:t>мм</w:t>
            </w:r>
          </w:p>
        </w:tc>
        <w:tc>
          <w:tcPr>
            <w:tcW w:w="1701" w:type="dxa"/>
            <w:vMerge w:val="restart"/>
          </w:tcPr>
          <w:p w14:paraId="2F1594C4" w14:textId="77777777" w:rsidR="00426F4D" w:rsidRPr="00B54326" w:rsidRDefault="00426F4D" w:rsidP="006C514D">
            <w:pPr>
              <w:jc w:val="center"/>
            </w:pPr>
            <w:r>
              <w:t>8000</w:t>
            </w:r>
            <w:r w:rsidRPr="00B54326">
              <w:t xml:space="preserve"> </w:t>
            </w:r>
            <w:proofErr w:type="spellStart"/>
            <w:r w:rsidRPr="00B54326">
              <w:t>шт</w:t>
            </w:r>
            <w:proofErr w:type="spellEnd"/>
          </w:p>
        </w:tc>
      </w:tr>
      <w:tr w:rsidR="00426F4D" w:rsidRPr="00B54326" w14:paraId="25825979" w14:textId="77777777" w:rsidTr="006C514D">
        <w:trPr>
          <w:trHeight w:val="785"/>
        </w:trPr>
        <w:tc>
          <w:tcPr>
            <w:tcW w:w="567" w:type="dxa"/>
            <w:vMerge/>
          </w:tcPr>
          <w:p w14:paraId="0E8C5221" w14:textId="77777777" w:rsidR="00426F4D" w:rsidRPr="00CA4F7F" w:rsidRDefault="00426F4D" w:rsidP="006C514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</w:tcPr>
          <w:p w14:paraId="38378246" w14:textId="77777777" w:rsidR="00426F4D" w:rsidRPr="00B54326" w:rsidRDefault="00426F4D" w:rsidP="006C514D"/>
        </w:tc>
        <w:tc>
          <w:tcPr>
            <w:tcW w:w="2689" w:type="dxa"/>
          </w:tcPr>
          <w:p w14:paraId="448D7971" w14:textId="77777777" w:rsidR="00426F4D" w:rsidRPr="00B54326" w:rsidRDefault="00426F4D" w:rsidP="006C514D">
            <w:r w:rsidRPr="00B54326">
              <w:t>Размер (</w:t>
            </w:r>
            <w:proofErr w:type="spellStart"/>
            <w:r w:rsidRPr="00B54326">
              <w:t>ДхШхВ</w:t>
            </w:r>
            <w:proofErr w:type="spellEnd"/>
            <w:r w:rsidRPr="00B54326">
              <w:t>)</w:t>
            </w:r>
          </w:p>
        </w:tc>
        <w:tc>
          <w:tcPr>
            <w:tcW w:w="2419" w:type="dxa"/>
          </w:tcPr>
          <w:p w14:paraId="0278BEDE" w14:textId="77777777" w:rsidR="00426F4D" w:rsidRPr="00B54326" w:rsidRDefault="00426F4D" w:rsidP="006C514D">
            <w:r w:rsidRPr="00B54326">
              <w:rPr>
                <w:color w:val="000000"/>
                <w:shd w:val="clear" w:color="auto" w:fill="FFFFFF"/>
              </w:rPr>
              <w:t>1000х30х30 мм</w:t>
            </w:r>
          </w:p>
        </w:tc>
        <w:tc>
          <w:tcPr>
            <w:tcW w:w="1701" w:type="dxa"/>
            <w:vMerge/>
          </w:tcPr>
          <w:p w14:paraId="6D3F03D1" w14:textId="77777777" w:rsidR="00426F4D" w:rsidRPr="00B54326" w:rsidRDefault="00426F4D" w:rsidP="006C514D">
            <w:pPr>
              <w:jc w:val="center"/>
            </w:pPr>
          </w:p>
        </w:tc>
      </w:tr>
      <w:tr w:rsidR="00426F4D" w:rsidRPr="00B54326" w14:paraId="5436BB5F" w14:textId="77777777" w:rsidTr="006C514D">
        <w:trPr>
          <w:trHeight w:val="785"/>
        </w:trPr>
        <w:tc>
          <w:tcPr>
            <w:tcW w:w="567" w:type="dxa"/>
            <w:vMerge/>
          </w:tcPr>
          <w:p w14:paraId="14AF3AC5" w14:textId="77777777" w:rsidR="00426F4D" w:rsidRPr="00CA4F7F" w:rsidRDefault="00426F4D" w:rsidP="006C514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</w:tcPr>
          <w:p w14:paraId="216E59CE" w14:textId="77777777" w:rsidR="00426F4D" w:rsidRPr="00B54326" w:rsidRDefault="00426F4D" w:rsidP="006C514D"/>
        </w:tc>
        <w:tc>
          <w:tcPr>
            <w:tcW w:w="2689" w:type="dxa"/>
          </w:tcPr>
          <w:p w14:paraId="2177FD31" w14:textId="77777777" w:rsidR="00426F4D" w:rsidRPr="00B54326" w:rsidRDefault="00426F4D" w:rsidP="006C514D">
            <w:r w:rsidRPr="00B54326">
              <w:t>Материал</w:t>
            </w:r>
          </w:p>
        </w:tc>
        <w:tc>
          <w:tcPr>
            <w:tcW w:w="2419" w:type="dxa"/>
          </w:tcPr>
          <w:p w14:paraId="133913F9" w14:textId="77777777" w:rsidR="00426F4D" w:rsidRPr="00B54326" w:rsidRDefault="00426F4D" w:rsidP="006C514D">
            <w:r w:rsidRPr="00B54326">
              <w:rPr>
                <w:color w:val="000000"/>
                <w:shd w:val="clear" w:color="auto" w:fill="FFFFFF"/>
              </w:rPr>
              <w:t>Оцинкованная сталь</w:t>
            </w:r>
          </w:p>
        </w:tc>
        <w:tc>
          <w:tcPr>
            <w:tcW w:w="1701" w:type="dxa"/>
            <w:vMerge/>
          </w:tcPr>
          <w:p w14:paraId="0FC002C3" w14:textId="77777777" w:rsidR="00426F4D" w:rsidRPr="00B54326" w:rsidRDefault="00426F4D" w:rsidP="006C514D">
            <w:pPr>
              <w:jc w:val="center"/>
            </w:pPr>
          </w:p>
        </w:tc>
      </w:tr>
      <w:tr w:rsidR="00426F4D" w:rsidRPr="00B54326" w14:paraId="48004454" w14:textId="77777777" w:rsidTr="006C514D">
        <w:trPr>
          <w:trHeight w:val="785"/>
        </w:trPr>
        <w:tc>
          <w:tcPr>
            <w:tcW w:w="567" w:type="dxa"/>
            <w:vMerge w:val="restart"/>
          </w:tcPr>
          <w:p w14:paraId="52BEFEC2" w14:textId="77777777" w:rsidR="00426F4D" w:rsidRDefault="00426F4D" w:rsidP="006C514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Pr="00CA4F7F">
              <w:rPr>
                <w:sz w:val="22"/>
                <w:szCs w:val="22"/>
                <w:lang w:val="en-US"/>
              </w:rPr>
              <w:t>)</w:t>
            </w:r>
          </w:p>
          <w:p w14:paraId="04402AC0" w14:textId="77777777" w:rsidR="00426F4D" w:rsidRPr="005A4871" w:rsidRDefault="00426F4D" w:rsidP="006C514D">
            <w:pPr>
              <w:rPr>
                <w:sz w:val="22"/>
                <w:szCs w:val="22"/>
                <w:lang w:val="en-US"/>
              </w:rPr>
            </w:pPr>
          </w:p>
          <w:p w14:paraId="2CB4CC29" w14:textId="77777777" w:rsidR="00426F4D" w:rsidRPr="005A4871" w:rsidRDefault="00426F4D" w:rsidP="006C514D">
            <w:pPr>
              <w:rPr>
                <w:sz w:val="22"/>
                <w:szCs w:val="22"/>
                <w:lang w:val="en-US"/>
              </w:rPr>
            </w:pPr>
          </w:p>
          <w:p w14:paraId="2F091484" w14:textId="77777777" w:rsidR="00426F4D" w:rsidRPr="005A4871" w:rsidRDefault="00426F4D" w:rsidP="006C514D">
            <w:pPr>
              <w:rPr>
                <w:sz w:val="22"/>
                <w:szCs w:val="22"/>
                <w:lang w:val="en-US"/>
              </w:rPr>
            </w:pPr>
          </w:p>
          <w:p w14:paraId="0A64DAB5" w14:textId="77777777" w:rsidR="00426F4D" w:rsidRPr="005A4871" w:rsidRDefault="00426F4D" w:rsidP="006C514D">
            <w:pPr>
              <w:rPr>
                <w:sz w:val="22"/>
                <w:szCs w:val="22"/>
                <w:lang w:val="en-US"/>
              </w:rPr>
            </w:pPr>
          </w:p>
          <w:p w14:paraId="5A27018F" w14:textId="77777777" w:rsidR="00426F4D" w:rsidRPr="005A4871" w:rsidRDefault="00426F4D" w:rsidP="006C514D">
            <w:pPr>
              <w:rPr>
                <w:sz w:val="22"/>
                <w:szCs w:val="22"/>
                <w:lang w:val="en-US"/>
              </w:rPr>
            </w:pPr>
          </w:p>
          <w:p w14:paraId="2573A072" w14:textId="77777777" w:rsidR="00426F4D" w:rsidRPr="005A4871" w:rsidRDefault="00426F4D" w:rsidP="006C514D">
            <w:pPr>
              <w:rPr>
                <w:sz w:val="22"/>
                <w:szCs w:val="22"/>
                <w:lang w:val="en-US"/>
              </w:rPr>
            </w:pPr>
          </w:p>
          <w:p w14:paraId="5FDEF28E" w14:textId="77777777" w:rsidR="00426F4D" w:rsidRPr="005A4871" w:rsidRDefault="00426F4D" w:rsidP="006C514D">
            <w:pPr>
              <w:rPr>
                <w:sz w:val="22"/>
                <w:szCs w:val="22"/>
                <w:lang w:val="en-US"/>
              </w:rPr>
            </w:pPr>
          </w:p>
          <w:p w14:paraId="070C13D2" w14:textId="77777777" w:rsidR="00426F4D" w:rsidRPr="005A4871" w:rsidRDefault="00426F4D" w:rsidP="006C514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 w:val="restart"/>
          </w:tcPr>
          <w:p w14:paraId="756117C8" w14:textId="77777777" w:rsidR="00426F4D" w:rsidRPr="00B54326" w:rsidRDefault="00426F4D" w:rsidP="006C514D">
            <w:proofErr w:type="spellStart"/>
            <w:r w:rsidRPr="00B54326">
              <w:rPr>
                <w:color w:val="000000"/>
                <w:shd w:val="clear" w:color="auto" w:fill="FFFFFF"/>
              </w:rPr>
              <w:t>Гипсокартон</w:t>
            </w:r>
            <w:proofErr w:type="spellEnd"/>
            <w:r w:rsidRPr="00B54326">
              <w:rPr>
                <w:color w:val="000000"/>
                <w:shd w:val="clear" w:color="auto" w:fill="FFFFFF"/>
              </w:rPr>
              <w:t xml:space="preserve"> влагостойкий</w:t>
            </w:r>
          </w:p>
        </w:tc>
        <w:tc>
          <w:tcPr>
            <w:tcW w:w="2689" w:type="dxa"/>
          </w:tcPr>
          <w:p w14:paraId="28DA5236" w14:textId="77777777" w:rsidR="00426F4D" w:rsidRPr="00B54326" w:rsidRDefault="00426F4D" w:rsidP="006C514D">
            <w:r w:rsidRPr="00B54326">
              <w:t>Ширина</w:t>
            </w:r>
          </w:p>
        </w:tc>
        <w:tc>
          <w:tcPr>
            <w:tcW w:w="2419" w:type="dxa"/>
          </w:tcPr>
          <w:p w14:paraId="5A90B383" w14:textId="77777777" w:rsidR="00426F4D" w:rsidRPr="00B54326" w:rsidRDefault="00426F4D" w:rsidP="006C514D">
            <w:r w:rsidRPr="00B54326">
              <w:rPr>
                <w:color w:val="000000"/>
                <w:shd w:val="clear" w:color="auto" w:fill="FFFFFF"/>
              </w:rPr>
              <w:t>1200 мм</w:t>
            </w:r>
          </w:p>
        </w:tc>
        <w:tc>
          <w:tcPr>
            <w:tcW w:w="1701" w:type="dxa"/>
            <w:vMerge w:val="restart"/>
          </w:tcPr>
          <w:p w14:paraId="7C4396E2" w14:textId="77777777" w:rsidR="00426F4D" w:rsidRPr="00B54326" w:rsidRDefault="00426F4D" w:rsidP="006C514D">
            <w:pPr>
              <w:jc w:val="center"/>
            </w:pPr>
            <w:r>
              <w:t>8180</w:t>
            </w:r>
            <w:r w:rsidRPr="00B54326">
              <w:t xml:space="preserve"> </w:t>
            </w:r>
            <w:proofErr w:type="spellStart"/>
            <w:r w:rsidRPr="00B54326">
              <w:t>шт</w:t>
            </w:r>
            <w:proofErr w:type="spellEnd"/>
          </w:p>
        </w:tc>
      </w:tr>
      <w:tr w:rsidR="00426F4D" w:rsidRPr="00B54326" w14:paraId="2AF06A91" w14:textId="77777777" w:rsidTr="006C514D">
        <w:trPr>
          <w:trHeight w:val="785"/>
        </w:trPr>
        <w:tc>
          <w:tcPr>
            <w:tcW w:w="567" w:type="dxa"/>
            <w:vMerge/>
          </w:tcPr>
          <w:p w14:paraId="4D4A1777" w14:textId="77777777" w:rsidR="00426F4D" w:rsidRPr="00CA4F7F" w:rsidRDefault="00426F4D" w:rsidP="006C514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</w:tcPr>
          <w:p w14:paraId="2E731EFA" w14:textId="77777777" w:rsidR="00426F4D" w:rsidRPr="00B54326" w:rsidRDefault="00426F4D" w:rsidP="006C514D"/>
        </w:tc>
        <w:tc>
          <w:tcPr>
            <w:tcW w:w="2689" w:type="dxa"/>
          </w:tcPr>
          <w:p w14:paraId="11782222" w14:textId="77777777" w:rsidR="00426F4D" w:rsidRPr="00B54326" w:rsidRDefault="00426F4D" w:rsidP="006C514D">
            <w:r w:rsidRPr="00B54326">
              <w:rPr>
                <w:lang w:eastAsia="en-US"/>
              </w:rPr>
              <w:t>Длина</w:t>
            </w:r>
          </w:p>
        </w:tc>
        <w:tc>
          <w:tcPr>
            <w:tcW w:w="2419" w:type="dxa"/>
          </w:tcPr>
          <w:p w14:paraId="48C22680" w14:textId="77777777" w:rsidR="00426F4D" w:rsidRPr="00B54326" w:rsidRDefault="00426F4D" w:rsidP="006C514D">
            <w:r w:rsidRPr="00B54326">
              <w:rPr>
                <w:color w:val="000000"/>
                <w:shd w:val="clear" w:color="auto" w:fill="FFFFFF"/>
              </w:rPr>
              <w:t>2500 мм</w:t>
            </w:r>
          </w:p>
          <w:p w14:paraId="5B4BE686" w14:textId="77777777" w:rsidR="00426F4D" w:rsidRPr="00B54326" w:rsidRDefault="00426F4D" w:rsidP="006C514D">
            <w:pPr>
              <w:ind w:firstLine="708"/>
            </w:pPr>
          </w:p>
        </w:tc>
        <w:tc>
          <w:tcPr>
            <w:tcW w:w="1701" w:type="dxa"/>
            <w:vMerge/>
          </w:tcPr>
          <w:p w14:paraId="09D77D59" w14:textId="77777777" w:rsidR="00426F4D" w:rsidRPr="00B54326" w:rsidRDefault="00426F4D" w:rsidP="006C514D">
            <w:pPr>
              <w:jc w:val="center"/>
            </w:pPr>
          </w:p>
        </w:tc>
      </w:tr>
      <w:tr w:rsidR="00426F4D" w:rsidRPr="00B54326" w14:paraId="4F2195BC" w14:textId="77777777" w:rsidTr="006C514D">
        <w:trPr>
          <w:trHeight w:val="785"/>
        </w:trPr>
        <w:tc>
          <w:tcPr>
            <w:tcW w:w="567" w:type="dxa"/>
            <w:vMerge/>
          </w:tcPr>
          <w:p w14:paraId="64350F18" w14:textId="77777777" w:rsidR="00426F4D" w:rsidRPr="00CA4F7F" w:rsidRDefault="00426F4D" w:rsidP="006C514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</w:tcPr>
          <w:p w14:paraId="6291046D" w14:textId="77777777" w:rsidR="00426F4D" w:rsidRPr="00B54326" w:rsidRDefault="00426F4D" w:rsidP="006C514D"/>
        </w:tc>
        <w:tc>
          <w:tcPr>
            <w:tcW w:w="2689" w:type="dxa"/>
          </w:tcPr>
          <w:p w14:paraId="7063BB56" w14:textId="77777777" w:rsidR="00426F4D" w:rsidRPr="00B54326" w:rsidRDefault="00426F4D" w:rsidP="006C514D">
            <w:r w:rsidRPr="00B54326">
              <w:t>Толщина</w:t>
            </w:r>
          </w:p>
        </w:tc>
        <w:tc>
          <w:tcPr>
            <w:tcW w:w="2419" w:type="dxa"/>
          </w:tcPr>
          <w:p w14:paraId="3D16C81B" w14:textId="77777777" w:rsidR="00426F4D" w:rsidRPr="00B54326" w:rsidRDefault="00426F4D" w:rsidP="006C514D">
            <w:r w:rsidRPr="00B54326">
              <w:rPr>
                <w:color w:val="000000"/>
                <w:shd w:val="clear" w:color="auto" w:fill="FFFFFF"/>
              </w:rPr>
              <w:t xml:space="preserve">12,5 </w:t>
            </w:r>
            <w:r w:rsidRPr="00B54326">
              <w:rPr>
                <w:color w:val="222222"/>
              </w:rPr>
              <w:t>мм</w:t>
            </w:r>
          </w:p>
          <w:p w14:paraId="2E078302" w14:textId="77777777" w:rsidR="00426F4D" w:rsidRPr="00B54326" w:rsidRDefault="00426F4D" w:rsidP="006C514D">
            <w:pPr>
              <w:ind w:firstLine="708"/>
            </w:pPr>
          </w:p>
        </w:tc>
        <w:tc>
          <w:tcPr>
            <w:tcW w:w="1701" w:type="dxa"/>
            <w:vMerge/>
          </w:tcPr>
          <w:p w14:paraId="7139BD57" w14:textId="77777777" w:rsidR="00426F4D" w:rsidRPr="00B54326" w:rsidRDefault="00426F4D" w:rsidP="006C514D">
            <w:pPr>
              <w:jc w:val="center"/>
            </w:pPr>
          </w:p>
        </w:tc>
      </w:tr>
    </w:tbl>
    <w:p w14:paraId="461E8B02" w14:textId="77777777" w:rsidR="00E73A57" w:rsidRPr="004B0662" w:rsidRDefault="00E73A57" w:rsidP="008B62E9">
      <w:pPr>
        <w:ind w:firstLine="709"/>
        <w:jc w:val="both"/>
        <w:rPr>
          <w:rFonts w:ascii="Times New Roman" w:hAnsi="Times New Roman" w:cs="Times New Roman"/>
        </w:rPr>
      </w:pPr>
    </w:p>
    <w:p w14:paraId="04C015F8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1.3. Продавец гарантирует, что на момент заключения Договора Товар в споре и под арестом не состоит, не является предметом залога, не обременен другими правами третьих лиц и не нарушает прав третьих лиц.</w:t>
      </w:r>
    </w:p>
    <w:p w14:paraId="16AA8C5F" w14:textId="6D40A1D6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 Передача и принятие Товара</w:t>
      </w:r>
    </w:p>
    <w:p w14:paraId="27D7D821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lastRenderedPageBreak/>
        <w:t>2.1. Продавец передает Покупателю Товар, качество которого должно соответствовать требованиям соответствующих нормативов и технических регламентов, принятых для данного вида Товаров, а также сертификатам соответствия, декларациям о соответствии.</w:t>
      </w:r>
    </w:p>
    <w:p w14:paraId="1E8B25A2" w14:textId="5BB293A2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2.2. Товар передается Покупателю в месте нахождения Товара - на складе, расположенному по адресу: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8B62E9">
        <w:rPr>
          <w:rFonts w:ascii="Times New Roman" w:hAnsi="Times New Roman" w:cs="Times New Roman"/>
          <w:sz w:val="24"/>
          <w:szCs w:val="24"/>
        </w:rPr>
        <w:t xml:space="preserve"> (далее - место передачи). </w:t>
      </w:r>
    </w:p>
    <w:p w14:paraId="5B2F81CE" w14:textId="7C1BB7D2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7"/>
      <w:bookmarkEnd w:id="1"/>
      <w:r w:rsidRPr="008B62E9">
        <w:rPr>
          <w:rFonts w:ascii="Times New Roman" w:hAnsi="Times New Roman" w:cs="Times New Roman"/>
          <w:sz w:val="24"/>
          <w:szCs w:val="24"/>
        </w:rPr>
        <w:t>2.3. Товар должен быть передан Покупателю в срок до "__" ________ 202</w:t>
      </w:r>
      <w:r w:rsidR="00A43888">
        <w:rPr>
          <w:rFonts w:ascii="Times New Roman" w:hAnsi="Times New Roman" w:cs="Times New Roman"/>
          <w:sz w:val="24"/>
          <w:szCs w:val="24"/>
        </w:rPr>
        <w:t>5</w:t>
      </w:r>
      <w:r w:rsidR="003D5340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893A064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2.4. Одновременно с передачей Товара передать Покупателю следующие принадлежности и документы: техническая документация.</w:t>
      </w:r>
    </w:p>
    <w:p w14:paraId="627CED06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2.5. Погрузка Товара на транспортное средство до места назначения осуществляется силами и средствами Покупателя. Разгрузка Товара из транспортного средства в месте передачи Товара производится силами и средствами Покупателя.</w:t>
      </w:r>
    </w:p>
    <w:p w14:paraId="6D9DF111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2.6. Продавец обязан уведомить Покупателя о готовности Товара к передаче не позднее 2-х рабочих дней. Уведомление осуществляется с помощью одного из следующих способов: </w:t>
      </w:r>
    </w:p>
    <w:p w14:paraId="5F361CF9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1) письменно по адресу: ________________________________________.</w:t>
      </w:r>
    </w:p>
    <w:p w14:paraId="3A0269C7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2) по факсу, номер: _______________;</w:t>
      </w:r>
    </w:p>
    <w:p w14:paraId="09A0D1A9" w14:textId="6CD681D8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3) по телефону, номер: _____________;</w:t>
      </w:r>
    </w:p>
    <w:p w14:paraId="7997F61D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4) по адресу электронной почты: _________________.</w:t>
      </w:r>
    </w:p>
    <w:p w14:paraId="55C9BFCE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2.7. Продавец обязан провести предпродажную подготовку, которая включает в себя осмотр Товара, его разбраковку и рассортировку, проверку комплектности, наличия необходимой информации о Товаре и его изготовителе.</w:t>
      </w:r>
    </w:p>
    <w:p w14:paraId="37D012AF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2.8. Товар передается в следующей упаковке: __________________________.</w:t>
      </w:r>
    </w:p>
    <w:p w14:paraId="44699D0A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2.9. Покупатель при получении Товара обязан осмотреть Товар, проверить соответствие качества, количества и ассортимента условиям настоящего Договора и принять Товар.</w:t>
      </w:r>
    </w:p>
    <w:p w14:paraId="22BA5DD4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Товар принимается Покупателем путем подписания Сторонами </w:t>
      </w:r>
      <w:hyperlink r:id="rId5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Акта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приема-передачи (Приложение № 1 к настоящему Договору).</w:t>
      </w:r>
    </w:p>
    <w:p w14:paraId="62AE55A5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2.10. Право собственности на Товар, а также риск случайной гибели или повреждения Товара переходят от Продавца к Покупателю с даты подписания </w:t>
      </w:r>
      <w:hyperlink r:id="rId6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Акта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приема-передачи товара</w:t>
      </w:r>
      <w:r w:rsidRPr="008B62E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5188DA8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2.11. Если Продавец не передает или отказывается передать Покупателю относящиеся к Товару принадлежности и (или) документы, которые он должен передать, Покупатель вправе назначить ему разумный срок для их передачи.</w:t>
      </w:r>
    </w:p>
    <w:p w14:paraId="29FF4365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В случае когда принадлежности и (или) документы, относящиеся к Товару, не переданы Продавцом в течение 14-ти календарных дней с момента такого запроса, Покупатель вправе отказаться от Товара.</w:t>
      </w:r>
    </w:p>
    <w:p w14:paraId="40C9399B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2.12. В случае передачи Товара ненадлежащего качества Покупатель вправе по своему выбору потребовать:</w:t>
      </w:r>
    </w:p>
    <w:p w14:paraId="02B3C6D4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2.12.1. Соразмерного уменьшения цены.</w:t>
      </w:r>
    </w:p>
    <w:p w14:paraId="45DF6C7C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2.12.2. Безвозмездного устранения недостатков в срок не более 14 дней.</w:t>
      </w:r>
    </w:p>
    <w:p w14:paraId="2751B71A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2.12.3. Возмещения своих расходов на устранение недостатков Товара.</w:t>
      </w:r>
    </w:p>
    <w:p w14:paraId="04EA3A10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lastRenderedPageBreak/>
        <w:t>2.13. В случае существенного нарушения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 или выявляются неоднократно, проявляются вновь после их устранения, и других подобных недостатков) Покупатель вправе по своему выбору:</w:t>
      </w:r>
    </w:p>
    <w:p w14:paraId="28C23495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2.13.1. Отказаться от исполнения Договора и потребовать возврата уплаченной цены.</w:t>
      </w:r>
    </w:p>
    <w:p w14:paraId="3D67F785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2.13.2. Потребовать замены Товара ненадлежащего качества Товаром, соответствующим Договору.</w:t>
      </w:r>
    </w:p>
    <w:p w14:paraId="588F766B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2.14. Если Продавец передал Покупателю в нарушение </w:t>
      </w:r>
      <w:hyperlink w:anchor="Par19" w:tooltip="1.2. Продавец передает Покупателю следующий Товар: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п. 1.2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настоящего Договора меньшее количество Товара, Покупатель вправе либо потребовать передать недостающее количество Товара, либо отказаться от переданного Товара и от его оплаты, а если Товар оплачен, потребовать возврата уплаченной денежной суммы.</w:t>
      </w:r>
    </w:p>
    <w:p w14:paraId="12BEBD31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2.15. Если Продавец передал Покупателю наряду с Товаром, ассортимент которого соответствует Договору, Товар с нарушением условия об ассортименте, Покупатель вправе по своему выбору:</w:t>
      </w:r>
    </w:p>
    <w:p w14:paraId="3A6CBDDE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2.15.1. Принять Товар, соответствующий условию об ассортименте, и отказаться от остального Товара.</w:t>
      </w:r>
    </w:p>
    <w:p w14:paraId="78BCC8E8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2.15.2. Отказаться от всего переданного Товара.</w:t>
      </w:r>
    </w:p>
    <w:p w14:paraId="7D74759F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2.15.3. Потребовать заменить Товар, не соответствующий условию об ассортименте, на Товар в ассортименте, предусмотренном настоящим Договором.</w:t>
      </w:r>
    </w:p>
    <w:p w14:paraId="77D15303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2.15.4. Принять весь переданный Товар.</w:t>
      </w:r>
    </w:p>
    <w:p w14:paraId="346A9CD7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2.16. При отказе от Товара, ассортимент которого не соответствует условиям настоящего Договора, или предъявлении требования о замене Товара, не соответствующего условию об ассортименте, Покупатель вправе также отказаться от оплаты этого Товара, а если он оплачен - потребовать возврата уплаченных сумм.</w:t>
      </w:r>
    </w:p>
    <w:p w14:paraId="790FBC98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2.17. В случае передачи некомплектного Товара Покупатель вправе потребовать от Продавца:</w:t>
      </w:r>
    </w:p>
    <w:p w14:paraId="6BC300E9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2.17.1. Соразмерного уменьшения покупной цены.</w:t>
      </w:r>
    </w:p>
    <w:p w14:paraId="3306E7DA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2.17.2. Доукомплектования Товара в срок, согласованный Сторонами, но не более 14-ти дней с даты получения Продавцом Уведомления о необходимости доукомплектования Товара.</w:t>
      </w:r>
    </w:p>
    <w:p w14:paraId="2AF95DC1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2.18. Если Продавец в указанный срок не выполнил требования Покупателя о доукомплектовании Товара, Покупатель вправе по своему выбору:</w:t>
      </w:r>
    </w:p>
    <w:p w14:paraId="3B8E7A7F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2.18.1. Потребовать замены некомплектного Товара на комплектный.</w:t>
      </w:r>
    </w:p>
    <w:p w14:paraId="2B42024D" w14:textId="5FCD97AD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2.18.2. Отказаться от исполнения настоящего Договора и потребовать возврата уплаченной денежной суммы.</w:t>
      </w:r>
    </w:p>
    <w:p w14:paraId="1E5F1F03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3. Цена Договора и порядок расчетов</w:t>
      </w:r>
    </w:p>
    <w:p w14:paraId="4235842A" w14:textId="2B1A8264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20278239"/>
      <w:r w:rsidRPr="008B62E9">
        <w:rPr>
          <w:rFonts w:ascii="Times New Roman" w:hAnsi="Times New Roman" w:cs="Times New Roman"/>
          <w:sz w:val="24"/>
          <w:szCs w:val="24"/>
        </w:rPr>
        <w:t xml:space="preserve">3.1. Цена Приобретаемого Покупателем имущества, указанного в п.1.2.1. </w:t>
      </w:r>
      <w:r w:rsidR="00BF0E61">
        <w:rPr>
          <w:rFonts w:ascii="Times New Roman" w:hAnsi="Times New Roman" w:cs="Times New Roman"/>
          <w:sz w:val="24"/>
          <w:szCs w:val="24"/>
        </w:rPr>
        <w:t xml:space="preserve">настоящего Договора, составляет </w:t>
      </w:r>
      <w:r w:rsidR="00426F4D">
        <w:rPr>
          <w:rFonts w:ascii="Times New Roman" w:hAnsi="Times New Roman" w:cs="Times New Roman"/>
          <w:b/>
          <w:sz w:val="24"/>
          <w:szCs w:val="24"/>
        </w:rPr>
        <w:t>6</w:t>
      </w:r>
      <w:r w:rsidR="00426F4D">
        <w:rPr>
          <w:rFonts w:ascii="Times New Roman" w:hAnsi="Times New Roman" w:cs="Times New Roman"/>
          <w:b/>
          <w:bCs/>
          <w:sz w:val="24"/>
          <w:szCs w:val="24"/>
        </w:rPr>
        <w:t> 310 240</w:t>
      </w:r>
      <w:r w:rsidR="00F509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62E9">
        <w:rPr>
          <w:rFonts w:ascii="Times New Roman" w:hAnsi="Times New Roman" w:cs="Times New Roman"/>
          <w:sz w:val="24"/>
          <w:szCs w:val="24"/>
        </w:rPr>
        <w:t>(</w:t>
      </w:r>
      <w:r w:rsidR="00426F4D">
        <w:rPr>
          <w:rFonts w:ascii="Times New Roman" w:hAnsi="Times New Roman" w:cs="Times New Roman"/>
          <w:sz w:val="24"/>
          <w:szCs w:val="24"/>
        </w:rPr>
        <w:t>Шесть миллионов триста десять тысяч двести сорок</w:t>
      </w:r>
      <w:r w:rsidRPr="008B62E9">
        <w:rPr>
          <w:rFonts w:ascii="Times New Roman" w:hAnsi="Times New Roman" w:cs="Times New Roman"/>
          <w:sz w:val="24"/>
          <w:szCs w:val="24"/>
        </w:rPr>
        <w:t xml:space="preserve">) руб. 00 коп. (в </w:t>
      </w:r>
      <w:proofErr w:type="spellStart"/>
      <w:r w:rsidRPr="008B62E9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8B62E9">
        <w:rPr>
          <w:rFonts w:ascii="Times New Roman" w:hAnsi="Times New Roman" w:cs="Times New Roman"/>
          <w:sz w:val="24"/>
          <w:szCs w:val="24"/>
        </w:rPr>
        <w:t>. НДС 20%). Указанная цена является окончательной и изменению не подлежит.</w:t>
      </w:r>
    </w:p>
    <w:p w14:paraId="5A30BDF4" w14:textId="68A7D870" w:rsidR="004A679C" w:rsidRPr="004A679C" w:rsidRDefault="008B62E9" w:rsidP="004A679C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679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Задаток в размере</w:t>
      </w:r>
      <w:r w:rsidR="00BF0E61" w:rsidRPr="004A67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6F4D">
        <w:rPr>
          <w:rFonts w:ascii="Times New Roman" w:hAnsi="Times New Roman" w:cs="Times New Roman"/>
          <w:b/>
          <w:sz w:val="24"/>
          <w:szCs w:val="24"/>
        </w:rPr>
        <w:t>6</w:t>
      </w:r>
      <w:r w:rsidR="00426F4D">
        <w:rPr>
          <w:rFonts w:ascii="Times New Roman" w:hAnsi="Times New Roman" w:cs="Times New Roman"/>
          <w:b/>
          <w:bCs/>
          <w:sz w:val="24"/>
          <w:szCs w:val="24"/>
        </w:rPr>
        <w:t xml:space="preserve"> 310 240 </w:t>
      </w:r>
      <w:r w:rsidR="00426F4D" w:rsidRPr="008B62E9">
        <w:rPr>
          <w:rFonts w:ascii="Times New Roman" w:hAnsi="Times New Roman" w:cs="Times New Roman"/>
          <w:sz w:val="24"/>
          <w:szCs w:val="24"/>
        </w:rPr>
        <w:t>(</w:t>
      </w:r>
      <w:r w:rsidR="00426F4D">
        <w:rPr>
          <w:rFonts w:ascii="Times New Roman" w:hAnsi="Times New Roman" w:cs="Times New Roman"/>
          <w:sz w:val="24"/>
          <w:szCs w:val="24"/>
        </w:rPr>
        <w:t>Шесть миллионов триста десять тысяч двести сорок</w:t>
      </w:r>
      <w:r w:rsidR="00426F4D" w:rsidRPr="008B62E9">
        <w:rPr>
          <w:rFonts w:ascii="Times New Roman" w:hAnsi="Times New Roman" w:cs="Times New Roman"/>
          <w:sz w:val="24"/>
          <w:szCs w:val="24"/>
        </w:rPr>
        <w:t xml:space="preserve">) руб. 00 коп. </w:t>
      </w:r>
      <w:r w:rsidR="004A679C" w:rsidRPr="004A679C">
        <w:rPr>
          <w:rFonts w:ascii="Times New Roman" w:hAnsi="Times New Roman" w:cs="Times New Roman"/>
          <w:color w:val="000000" w:themeColor="text1"/>
          <w:sz w:val="24"/>
          <w:szCs w:val="24"/>
        </w:rPr>
        <w:t>перечислен Оператору электронной площадки АО «ТСМ» (платежное поручение №____ от ____, назначение платежа:</w:t>
      </w:r>
      <w:r w:rsidR="004A679C" w:rsidRPr="004A679C">
        <w:rPr>
          <w:color w:val="000000" w:themeColor="text1"/>
        </w:rPr>
        <w:t xml:space="preserve"> </w:t>
      </w:r>
      <w:r w:rsidR="004A679C" w:rsidRPr="004A679C">
        <w:rPr>
          <w:rFonts w:ascii="Times New Roman" w:hAnsi="Times New Roman" w:cs="Times New Roman"/>
          <w:color w:val="000000" w:themeColor="text1"/>
          <w:sz w:val="24"/>
          <w:szCs w:val="24"/>
        </w:rPr>
        <w:t>Денежные средства для внесения на лицевой счет Участника процедур. Лот № ______. Сумма ________Без налога (НДС)) и засчитывается в счет оплаты по Договору.</w:t>
      </w:r>
    </w:p>
    <w:p w14:paraId="6F137D11" w14:textId="5E64C043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62E9">
        <w:rPr>
          <w:rFonts w:ascii="Times New Roman" w:hAnsi="Times New Roman" w:cs="Times New Roman"/>
          <w:bCs/>
          <w:sz w:val="24"/>
          <w:szCs w:val="24"/>
        </w:rPr>
        <w:t>3.</w:t>
      </w:r>
      <w:r w:rsidR="00DD03F5">
        <w:rPr>
          <w:rFonts w:ascii="Times New Roman" w:hAnsi="Times New Roman" w:cs="Times New Roman"/>
          <w:bCs/>
          <w:sz w:val="24"/>
          <w:szCs w:val="24"/>
        </w:rPr>
        <w:t>2</w:t>
      </w:r>
      <w:r w:rsidRPr="008B62E9">
        <w:rPr>
          <w:rFonts w:ascii="Times New Roman" w:hAnsi="Times New Roman" w:cs="Times New Roman"/>
          <w:bCs/>
          <w:sz w:val="24"/>
          <w:szCs w:val="24"/>
        </w:rPr>
        <w:t>. В случае просрочки исполнения Покупателем обязательств по оплате, предусмотренных в настоящем разделе Договора, Покупатель оплачивает Продавцу пеню в размере 0,05% от суммы задолженности за каждый день просрочки исполнения обязательств.</w:t>
      </w:r>
    </w:p>
    <w:p w14:paraId="59B1F407" w14:textId="5393C3EA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69"/>
      <w:bookmarkEnd w:id="2"/>
      <w:bookmarkEnd w:id="3"/>
      <w:r w:rsidRPr="008B62E9">
        <w:rPr>
          <w:rFonts w:ascii="Times New Roman" w:hAnsi="Times New Roman" w:cs="Times New Roman"/>
          <w:sz w:val="24"/>
          <w:szCs w:val="24"/>
        </w:rPr>
        <w:t>3.</w:t>
      </w:r>
      <w:r w:rsidR="00DD03F5">
        <w:rPr>
          <w:rFonts w:ascii="Times New Roman" w:hAnsi="Times New Roman" w:cs="Times New Roman"/>
          <w:sz w:val="24"/>
          <w:szCs w:val="24"/>
        </w:rPr>
        <w:t>3</w:t>
      </w:r>
      <w:r w:rsidRPr="008B62E9">
        <w:rPr>
          <w:rFonts w:ascii="Times New Roman" w:hAnsi="Times New Roman" w:cs="Times New Roman"/>
          <w:sz w:val="24"/>
          <w:szCs w:val="24"/>
        </w:rPr>
        <w:t>. Оплата цены Договора производится в следующем порядке:</w:t>
      </w:r>
    </w:p>
    <w:p w14:paraId="1AEB9E51" w14:textId="4050DEB3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3.</w:t>
      </w:r>
      <w:r w:rsidR="00DD03F5">
        <w:rPr>
          <w:rFonts w:ascii="Times New Roman" w:hAnsi="Times New Roman" w:cs="Times New Roman"/>
          <w:sz w:val="24"/>
          <w:szCs w:val="24"/>
        </w:rPr>
        <w:t>3</w:t>
      </w:r>
      <w:r w:rsidRPr="008B62E9">
        <w:rPr>
          <w:rFonts w:ascii="Times New Roman" w:hAnsi="Times New Roman" w:cs="Times New Roman"/>
          <w:sz w:val="24"/>
          <w:szCs w:val="24"/>
        </w:rPr>
        <w:t xml:space="preserve">.1. Оплата цены Договора производится Покупателем в течение 10 (десяти) рабочих дней с даты подписания уполномоченными представителями обеих Сторон </w:t>
      </w:r>
      <w:hyperlink r:id="rId7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Акта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приема-передачи товара.</w:t>
      </w:r>
    </w:p>
    <w:p w14:paraId="5C2540DF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Оплата цены Договора производится безналичным способом путем перечисления денежных средств со счета Покупателя на счет Продавца. Днем оплаты считается день зачисления денежных средств на счет Продавца.</w:t>
      </w:r>
    </w:p>
    <w:p w14:paraId="1C3694BD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4. Ответственность Сторон</w:t>
      </w:r>
    </w:p>
    <w:p w14:paraId="74F4D572" w14:textId="0A89B93D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4.1. За нарушение срока оплаты цены Договора, предусмотренного </w:t>
      </w:r>
      <w:hyperlink w:anchor="Par69" w:tooltip="3.4. Оплата цены Договора производится в следующем порядке:" w:history="1">
        <w:r w:rsidR="00DD03F5">
          <w:rPr>
            <w:rStyle w:val="a3"/>
            <w:rFonts w:ascii="Times New Roman" w:hAnsi="Times New Roman" w:cs="Times New Roman"/>
            <w:sz w:val="24"/>
            <w:szCs w:val="24"/>
          </w:rPr>
          <w:t>3.3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настоящего Договора, Покупатель на основании письменного требования Продавца уплачивает последнему пени в размере 1% от не уплаченной в срок суммы за каждый день просрочки.</w:t>
      </w:r>
    </w:p>
    <w:p w14:paraId="6FAD7EDB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4.2. За нарушение срока передачи Товара, предусмотренного </w:t>
      </w:r>
      <w:hyperlink w:anchor="Par27" w:tooltip="2.3. Товар должен быть передан Покупателю в срок до &quot;___&quot;___________ ____ г. (вариант: не позднее ____________ календарных (вариант: рабочих) дней с _______________).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п. 2.3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настоящего Договора, Продавец на основании письменного требования Покупателя уплачивает последнему пени в размере 0,1% от цены не переданного в срок Товара за каждый день просрочки.</w:t>
      </w:r>
    </w:p>
    <w:p w14:paraId="6DE88EEB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4.3. За нарушение Продавцом срока безвозмездного устранения недостатков Товара либо срока доукомплектования Товара Продавец на основании письменного требования Покупателя уплачивает последнему пени в размере 0,1% от цены соответствующего Товара за каждый день просрочки.</w:t>
      </w:r>
    </w:p>
    <w:p w14:paraId="0E89BCD4" w14:textId="2A9CE36D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4.4. За нарушение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14:paraId="551DDC3E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5. Форс-мажор</w:t>
      </w:r>
    </w:p>
    <w:p w14:paraId="75971E72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88"/>
      <w:bookmarkEnd w:id="4"/>
      <w:r w:rsidRPr="008B62E9">
        <w:rPr>
          <w:rFonts w:ascii="Times New Roman" w:hAnsi="Times New Roman" w:cs="Times New Roman"/>
          <w:sz w:val="24"/>
          <w:szCs w:val="24"/>
        </w:rPr>
        <w:t>5.1. В случае возникновения обстоятельств непреодолимой силы, которые не могли быть известны заранее и которые нельзя было предвидеть или последствия которых нельзя было предупредить (стихийные бедствия, военные действия, изменения законодательства и т.п.), Стороны освобождаются от ответственности за неисполнение взятых на себя по Договору обязательств в части конкретных нарушений обязательств, вызванных наступлением обстоятельств непреодолимой силы.</w:t>
      </w:r>
    </w:p>
    <w:p w14:paraId="4177F925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5.2. При наступлении обстоятельств, указанных в </w:t>
      </w:r>
      <w:hyperlink w:anchor="Par88" w:tooltip="5.1. В случае возникновения обстоятельств непреодолимой силы, которые не могли быть известны заранее и которые нельзя было предвидеть или последствия которых нельзя было предупредить (стихийные бедствия, военные действия, изменения законодательства и т.п.), Ст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п. 5.1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 по возможности дающие оценку их влияния на исполнение Стороной своих обязательств по настоящему Договору.</w:t>
      </w:r>
    </w:p>
    <w:p w14:paraId="329DD27D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lastRenderedPageBreak/>
        <w:t xml:space="preserve">5.3. В случае наступления обстоятельств, указанных в </w:t>
      </w:r>
      <w:hyperlink w:anchor="Par88" w:tooltip="5.1. В случае возникновения обстоятельств непреодолимой силы, которые не могли быть известны заранее и которые нельзя было предвидеть или последствия которых нельзя было предупредить (стихийные бедствия, военные действия, изменения законодательства и т.п.), Ст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п. 5.1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6BA0DB47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5.4. Если наступившие обстоятельства, перечисленные в </w:t>
      </w:r>
      <w:hyperlink w:anchor="Par88" w:tooltip="5.1. В случае возникновения обстоятельств непреодолимой силы, которые не могли быть известны заранее и которые нельзя было предвидеть или последствия которых нельзя было предупредить (стихийные бедствия, военные действия, изменения законодательства и т.п.), Ст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п. 5.1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настоящего Договора, и их последствия продолжают действовать более 3 (трех)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182229FF" w14:textId="358AD868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6. Порядок разрешения споров</w:t>
      </w:r>
    </w:p>
    <w:p w14:paraId="71B1DCF9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6.1. Все споры и разногласия между Сторонами по настоящему Договору будут разрешаться путем переговоров.</w:t>
      </w:r>
    </w:p>
    <w:p w14:paraId="4F772548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6.2. Заинтересованная Сторона направляет претензию в письменной форме, подписанную уполномоченным лицом. Претензия должна быть направлена с использованием средств связи, обеспечивающих фиксирование ее отправления (заказной почтой, телеграфом и т.д.) и получения, либо вручена другой Стороне под расписку.</w:t>
      </w:r>
    </w:p>
    <w:p w14:paraId="28DE197E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6.3. 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считается непредъявленной и рассмотрению не подлежит.</w:t>
      </w:r>
    </w:p>
    <w:p w14:paraId="6B84C48C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98"/>
      <w:bookmarkEnd w:id="5"/>
      <w:r w:rsidRPr="008B62E9">
        <w:rPr>
          <w:rFonts w:ascii="Times New Roman" w:hAnsi="Times New Roman" w:cs="Times New Roman"/>
          <w:sz w:val="24"/>
          <w:szCs w:val="24"/>
        </w:rPr>
        <w:t>6.4.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месяца со дня получения претензии.</w:t>
      </w:r>
    </w:p>
    <w:p w14:paraId="2AFAA8D3" w14:textId="511B3DB2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6.5. В случае </w:t>
      </w:r>
      <w:proofErr w:type="spellStart"/>
      <w:r w:rsidRPr="008B62E9">
        <w:rPr>
          <w:rFonts w:ascii="Times New Roman" w:hAnsi="Times New Roman" w:cs="Times New Roman"/>
          <w:sz w:val="24"/>
          <w:szCs w:val="24"/>
        </w:rPr>
        <w:t>неурегулирования</w:t>
      </w:r>
      <w:proofErr w:type="spellEnd"/>
      <w:r w:rsidRPr="008B62E9">
        <w:rPr>
          <w:rFonts w:ascii="Times New Roman" w:hAnsi="Times New Roman" w:cs="Times New Roman"/>
          <w:sz w:val="24"/>
          <w:szCs w:val="24"/>
        </w:rPr>
        <w:t xml:space="preserve"> разногласий в претензионном порядке, а также в случае неполучения ответа на претензию в течение срока, указанного в </w:t>
      </w:r>
      <w:hyperlink w:anchor="Par98" w:tooltip="6.4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___ (_____) рабочих (вариант: календарных) дней со дня получения претензии.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п. 6.4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настоящего Договора, спор передается на рассмотрение в суд в соответствии с действующим законодательством Российской Федерации.</w:t>
      </w:r>
    </w:p>
    <w:p w14:paraId="34F0C15B" w14:textId="4FE2F699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7. Расторжение Договора</w:t>
      </w:r>
    </w:p>
    <w:p w14:paraId="3172D5F3" w14:textId="1D1AC802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7.1. Договор может быть расторгнут по соглашению Сторон либо по другим основаниям, предусмотренным действующим законодательством Российской Федерации.</w:t>
      </w:r>
    </w:p>
    <w:p w14:paraId="521FFA12" w14:textId="2777AF3F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8. Прочие условия</w:t>
      </w:r>
    </w:p>
    <w:p w14:paraId="2FC95517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8.1. Настоящий Договор вступает в силу с даты его подписания Сторонами и действует до момента исполнения Сторонами всех обязательств по нему.</w:t>
      </w:r>
    </w:p>
    <w:p w14:paraId="59D210F2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8.2. Любые изменения и дополнения к настоящему Договору должны быть составлены в письменной форме и подписаны обеими Сторонами.</w:t>
      </w:r>
    </w:p>
    <w:p w14:paraId="6AE0F997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8.3.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14:paraId="53D4025A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8.4. Настоящий Договор составлен в двух экземплярах, по одному для каждой из Сторон.</w:t>
      </w:r>
    </w:p>
    <w:p w14:paraId="076B1123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8.5. Ни одна из Сторон не вправе передать свои права и обязанности по настоящему Договору без письменного согласия другой Стороны.</w:t>
      </w:r>
    </w:p>
    <w:p w14:paraId="57A0F6DF" w14:textId="391C09F6" w:rsidR="002F0BFC" w:rsidRDefault="008B62E9" w:rsidP="00426F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lastRenderedPageBreak/>
        <w:t>8.6. Сумма Задатк</w:t>
      </w:r>
      <w:r w:rsidR="00DD03F5">
        <w:rPr>
          <w:rFonts w:ascii="Times New Roman" w:hAnsi="Times New Roman" w:cs="Times New Roman"/>
          <w:sz w:val="24"/>
          <w:szCs w:val="24"/>
        </w:rPr>
        <w:t>а</w:t>
      </w:r>
      <w:r w:rsidRPr="008B62E9">
        <w:rPr>
          <w:rFonts w:ascii="Times New Roman" w:hAnsi="Times New Roman" w:cs="Times New Roman"/>
          <w:sz w:val="24"/>
          <w:szCs w:val="24"/>
        </w:rPr>
        <w:t>, перечисленн</w:t>
      </w:r>
      <w:r w:rsidR="00DD03F5">
        <w:rPr>
          <w:rFonts w:ascii="Times New Roman" w:hAnsi="Times New Roman" w:cs="Times New Roman"/>
          <w:sz w:val="24"/>
          <w:szCs w:val="24"/>
        </w:rPr>
        <w:t>ая</w:t>
      </w:r>
      <w:r w:rsidRPr="008B62E9">
        <w:rPr>
          <w:rFonts w:ascii="Times New Roman" w:hAnsi="Times New Roman" w:cs="Times New Roman"/>
          <w:sz w:val="24"/>
          <w:szCs w:val="24"/>
        </w:rPr>
        <w:t xml:space="preserve"> ранее Покупателем на расчетный счет </w:t>
      </w:r>
      <w:r w:rsidR="00DD03F5">
        <w:rPr>
          <w:rFonts w:ascii="Times New Roman" w:hAnsi="Times New Roman" w:cs="Times New Roman"/>
          <w:sz w:val="24"/>
          <w:szCs w:val="24"/>
        </w:rPr>
        <w:t>Оператора ЭТП</w:t>
      </w:r>
      <w:r w:rsidRPr="008B62E9">
        <w:rPr>
          <w:rFonts w:ascii="Times New Roman" w:hAnsi="Times New Roman" w:cs="Times New Roman"/>
          <w:sz w:val="24"/>
          <w:szCs w:val="24"/>
        </w:rPr>
        <w:t>, засчитывается в счет оплаты по настоящему Договору. В случае, если сумма перечисленного Задатка и сумма обеспечения исполнения Договора составляют цену Договора, указанную в п.3.</w:t>
      </w:r>
      <w:r w:rsidR="00DD03F5">
        <w:rPr>
          <w:rFonts w:ascii="Times New Roman" w:hAnsi="Times New Roman" w:cs="Times New Roman"/>
          <w:sz w:val="24"/>
          <w:szCs w:val="24"/>
        </w:rPr>
        <w:t>2</w:t>
      </w:r>
      <w:r w:rsidRPr="008B62E9">
        <w:rPr>
          <w:rFonts w:ascii="Times New Roman" w:hAnsi="Times New Roman" w:cs="Times New Roman"/>
          <w:sz w:val="24"/>
          <w:szCs w:val="24"/>
        </w:rPr>
        <w:t>. настоящего Договора, то обязанность по оплате Товара считается исполнен</w:t>
      </w:r>
      <w:r w:rsidR="00426F4D">
        <w:rPr>
          <w:rFonts w:ascii="Times New Roman" w:hAnsi="Times New Roman" w:cs="Times New Roman"/>
          <w:sz w:val="24"/>
          <w:szCs w:val="24"/>
        </w:rPr>
        <w:t>ной Покупателем в полном объеме</w:t>
      </w:r>
      <w:bookmarkStart w:id="6" w:name="_GoBack"/>
      <w:bookmarkEnd w:id="6"/>
    </w:p>
    <w:p w14:paraId="0A4C263F" w14:textId="77777777" w:rsidR="002F0BFC" w:rsidRPr="008B62E9" w:rsidRDefault="002F0BFC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250AA880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7" w:name="_Hlk120278754"/>
      <w:r w:rsidRPr="008B62E9">
        <w:rPr>
          <w:rFonts w:ascii="Times New Roman" w:hAnsi="Times New Roman" w:cs="Times New Roman"/>
          <w:sz w:val="24"/>
          <w:szCs w:val="24"/>
        </w:rPr>
        <w:t>9. Адреса и реквизиты Сторон</w:t>
      </w:r>
    </w:p>
    <w:p w14:paraId="24EEF717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102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148"/>
        <w:gridCol w:w="5138"/>
      </w:tblGrid>
      <w:tr w:rsidR="002F0BFC" w:rsidRPr="007D5F3F" w14:paraId="1BB82360" w14:textId="77777777" w:rsidTr="002F0BFC">
        <w:tc>
          <w:tcPr>
            <w:tcW w:w="4932" w:type="dxa"/>
          </w:tcPr>
          <w:p w14:paraId="3D6F78AF" w14:textId="62A8143B" w:rsidR="002F0BFC" w:rsidRDefault="002F0BFC" w:rsidP="002F0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F3F">
              <w:rPr>
                <w:rFonts w:ascii="Times New Roman" w:hAnsi="Times New Roman" w:cs="Times New Roman"/>
                <w:sz w:val="24"/>
                <w:szCs w:val="24"/>
              </w:rPr>
              <w:t>Продавец: ООО «СУРСКОЕ МОРЕ»</w:t>
            </w:r>
          </w:p>
        </w:tc>
        <w:tc>
          <w:tcPr>
            <w:tcW w:w="148" w:type="dxa"/>
          </w:tcPr>
          <w:p w14:paraId="0DD03708" w14:textId="77777777" w:rsidR="002F0BFC" w:rsidRPr="008B62E9" w:rsidRDefault="002F0BFC" w:rsidP="002F0BF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20193546"/>
          </w:p>
        </w:tc>
        <w:tc>
          <w:tcPr>
            <w:tcW w:w="5138" w:type="dxa"/>
          </w:tcPr>
          <w:p w14:paraId="07DBF0F9" w14:textId="2D76889E" w:rsidR="002F0BFC" w:rsidRPr="008B62E9" w:rsidRDefault="002F0BFC" w:rsidP="002F0BF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Покупатель: 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</w:tr>
      <w:tr w:rsidR="002F0BFC" w:rsidRPr="007D5F3F" w14:paraId="03220847" w14:textId="77777777" w:rsidTr="002F0BFC">
        <w:tc>
          <w:tcPr>
            <w:tcW w:w="4932" w:type="dxa"/>
          </w:tcPr>
          <w:p w14:paraId="5218F764" w14:textId="651CFC04" w:rsidR="002F0BFC" w:rsidRPr="008B62E9" w:rsidRDefault="002F0BFC" w:rsidP="002F0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Юр. адрес:</w:t>
            </w:r>
            <w:r w:rsidRPr="007D5F3F">
              <w:rPr>
                <w:rFonts w:ascii="Times New Roman" w:hAnsi="Times New Roman" w:cs="Times New Roman"/>
                <w:sz w:val="24"/>
                <w:szCs w:val="24"/>
              </w:rPr>
              <w:t xml:space="preserve"> 440015, Пензенская область, город Пенза, </w:t>
            </w:r>
            <w:proofErr w:type="spellStart"/>
            <w:r w:rsidRPr="007D5F3F">
              <w:rPr>
                <w:rFonts w:ascii="Times New Roman" w:hAnsi="Times New Roman" w:cs="Times New Roman"/>
                <w:sz w:val="24"/>
                <w:szCs w:val="24"/>
              </w:rPr>
              <w:t>ул.Аустрина</w:t>
            </w:r>
            <w:proofErr w:type="spellEnd"/>
            <w:r w:rsidRPr="007D5F3F">
              <w:rPr>
                <w:rFonts w:ascii="Times New Roman" w:hAnsi="Times New Roman" w:cs="Times New Roman"/>
                <w:sz w:val="24"/>
                <w:szCs w:val="24"/>
              </w:rPr>
              <w:t>, д.182, офис 115 литер б</w:t>
            </w:r>
          </w:p>
        </w:tc>
        <w:tc>
          <w:tcPr>
            <w:tcW w:w="148" w:type="dxa"/>
          </w:tcPr>
          <w:p w14:paraId="4F545CB0" w14:textId="77777777" w:rsidR="002F0BFC" w:rsidRPr="008B62E9" w:rsidRDefault="002F0BFC" w:rsidP="002F0BF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14:paraId="7274BA75" w14:textId="487E1D54" w:rsidR="002F0BFC" w:rsidRPr="008B62E9" w:rsidRDefault="002F0BFC" w:rsidP="002F0BF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 xml:space="preserve">Юр. адрес: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2F0BFC" w:rsidRPr="007D5F3F" w14:paraId="393AC358" w14:textId="77777777" w:rsidTr="002F0BFC">
        <w:tc>
          <w:tcPr>
            <w:tcW w:w="4932" w:type="dxa"/>
          </w:tcPr>
          <w:p w14:paraId="43506BA3" w14:textId="23FD0477" w:rsidR="002F0BFC" w:rsidRPr="007D5F3F" w:rsidRDefault="002F0BFC" w:rsidP="002F0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F3F">
              <w:rPr>
                <w:rFonts w:ascii="Times New Roman" w:hAnsi="Times New Roman" w:cs="Times New Roman"/>
                <w:sz w:val="24"/>
                <w:szCs w:val="24"/>
              </w:rPr>
              <w:t>ИНН/КПП: 5835136716/583501001</w:t>
            </w:r>
          </w:p>
        </w:tc>
        <w:tc>
          <w:tcPr>
            <w:tcW w:w="148" w:type="dxa"/>
          </w:tcPr>
          <w:p w14:paraId="77B744C1" w14:textId="77777777" w:rsidR="002F0BFC" w:rsidRPr="008B62E9" w:rsidRDefault="002F0BFC" w:rsidP="002F0BF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14:paraId="4CD59826" w14:textId="17288E82" w:rsidR="002F0BFC" w:rsidRPr="008B62E9" w:rsidRDefault="002F0BFC" w:rsidP="002F0BF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ИНН/КПП: 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2F0BFC" w:rsidRPr="007D5F3F" w14:paraId="22A20DEE" w14:textId="77777777" w:rsidTr="002F0BFC">
        <w:tc>
          <w:tcPr>
            <w:tcW w:w="4932" w:type="dxa"/>
          </w:tcPr>
          <w:p w14:paraId="0EF8F0BE" w14:textId="3CA108FF" w:rsidR="002F0BFC" w:rsidRDefault="002F0BFC" w:rsidP="002F0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F3F">
              <w:rPr>
                <w:rFonts w:ascii="Times New Roman" w:hAnsi="Times New Roman" w:cs="Times New Roman"/>
                <w:sz w:val="24"/>
                <w:szCs w:val="24"/>
              </w:rPr>
              <w:t>ОГРН: 1205800006609</w:t>
            </w:r>
          </w:p>
        </w:tc>
        <w:tc>
          <w:tcPr>
            <w:tcW w:w="148" w:type="dxa"/>
          </w:tcPr>
          <w:p w14:paraId="1F6A52DD" w14:textId="77777777" w:rsidR="002F0BFC" w:rsidRPr="008B62E9" w:rsidRDefault="002F0BFC" w:rsidP="002F0BF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14:paraId="4CF9B503" w14:textId="0ED9F86A" w:rsidR="002F0BFC" w:rsidRPr="008B62E9" w:rsidRDefault="002F0BFC" w:rsidP="002F0BF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ОГРН: 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  <w:tr w:rsidR="002F0BFC" w:rsidRPr="007D5F3F" w14:paraId="1EFC7001" w14:textId="77777777" w:rsidTr="002F0BFC">
        <w:tc>
          <w:tcPr>
            <w:tcW w:w="4932" w:type="dxa"/>
          </w:tcPr>
          <w:p w14:paraId="32245672" w14:textId="08E2E838" w:rsidR="002F0BFC" w:rsidRPr="007D5F3F" w:rsidRDefault="002F0BFC" w:rsidP="002F0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F3F">
              <w:rPr>
                <w:rFonts w:ascii="Times New Roman" w:hAnsi="Times New Roman" w:cs="Times New Roman"/>
                <w:sz w:val="24"/>
                <w:szCs w:val="24"/>
              </w:rPr>
              <w:t>Наименование банка: ФИЛИАЛ "НИЖЕГОРОДСКИЙ" АО "АЛЬФА-БАНК"</w:t>
            </w:r>
          </w:p>
        </w:tc>
        <w:tc>
          <w:tcPr>
            <w:tcW w:w="148" w:type="dxa"/>
          </w:tcPr>
          <w:p w14:paraId="35EC32BE" w14:textId="77777777" w:rsidR="002F0BFC" w:rsidRPr="008B62E9" w:rsidRDefault="002F0BFC" w:rsidP="002F0BF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14:paraId="41637140" w14:textId="77777777" w:rsidR="002F0BFC" w:rsidRPr="008B62E9" w:rsidRDefault="002F0BFC" w:rsidP="002F0BF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Р/с: _______________________,</w:t>
            </w:r>
          </w:p>
        </w:tc>
      </w:tr>
      <w:tr w:rsidR="002F0BFC" w:rsidRPr="007D5F3F" w14:paraId="1B74571B" w14:textId="77777777" w:rsidTr="002F0BFC">
        <w:tc>
          <w:tcPr>
            <w:tcW w:w="4932" w:type="dxa"/>
          </w:tcPr>
          <w:p w14:paraId="42256BE8" w14:textId="03F36E0F" w:rsidR="002F0BFC" w:rsidRDefault="002F0BFC" w:rsidP="002F0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F3F">
              <w:rPr>
                <w:rFonts w:ascii="Times New Roman" w:hAnsi="Times New Roman" w:cs="Times New Roman"/>
                <w:sz w:val="24"/>
                <w:szCs w:val="24"/>
              </w:rPr>
              <w:t>расчетный счет: 40702810129170004226</w:t>
            </w:r>
          </w:p>
        </w:tc>
        <w:tc>
          <w:tcPr>
            <w:tcW w:w="148" w:type="dxa"/>
          </w:tcPr>
          <w:p w14:paraId="1D9DC47D" w14:textId="77777777" w:rsidR="002F0BFC" w:rsidRPr="008B62E9" w:rsidRDefault="002F0BFC" w:rsidP="002F0BF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14:paraId="4887C3EE" w14:textId="66FDFFE4" w:rsidR="002F0BFC" w:rsidRPr="008B62E9" w:rsidRDefault="002F0BFC" w:rsidP="002F0BF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В 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</w:tr>
      <w:tr w:rsidR="002F0BFC" w:rsidRPr="007D5F3F" w14:paraId="2FFFB6E6" w14:textId="77777777" w:rsidTr="002F0BFC">
        <w:tc>
          <w:tcPr>
            <w:tcW w:w="4932" w:type="dxa"/>
          </w:tcPr>
          <w:p w14:paraId="712C2031" w14:textId="2CD1F464" w:rsidR="002F0BFC" w:rsidRPr="007D5F3F" w:rsidRDefault="002F0BFC" w:rsidP="002F0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F3F">
              <w:rPr>
                <w:rFonts w:ascii="Times New Roman" w:hAnsi="Times New Roman" w:cs="Times New Roman"/>
                <w:sz w:val="24"/>
                <w:szCs w:val="24"/>
              </w:rPr>
              <w:t>БИК банка: 042202824</w:t>
            </w:r>
          </w:p>
        </w:tc>
        <w:tc>
          <w:tcPr>
            <w:tcW w:w="148" w:type="dxa"/>
          </w:tcPr>
          <w:p w14:paraId="4BA3EB74" w14:textId="77777777" w:rsidR="002F0BFC" w:rsidRPr="008B62E9" w:rsidRDefault="002F0BFC" w:rsidP="002F0BF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14:paraId="6A8CA0BF" w14:textId="362FEFF0" w:rsidR="002F0BFC" w:rsidRPr="008B62E9" w:rsidRDefault="002F0BFC" w:rsidP="002F0BF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к/с: 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2F0BFC" w:rsidRPr="007D5F3F" w14:paraId="1BB3F0D0" w14:textId="77777777" w:rsidTr="002F0BFC">
        <w:tc>
          <w:tcPr>
            <w:tcW w:w="4932" w:type="dxa"/>
          </w:tcPr>
          <w:p w14:paraId="413144E0" w14:textId="0D9969FC" w:rsidR="002F0BFC" w:rsidRPr="007D5F3F" w:rsidRDefault="002F0BFC" w:rsidP="002F0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F3F"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proofErr w:type="spellEnd"/>
            <w:r w:rsidRPr="007D5F3F">
              <w:rPr>
                <w:rFonts w:ascii="Times New Roman" w:hAnsi="Times New Roman" w:cs="Times New Roman"/>
                <w:sz w:val="24"/>
                <w:szCs w:val="24"/>
              </w:rPr>
              <w:t>. счет: 30101810200000000824</w:t>
            </w:r>
          </w:p>
        </w:tc>
        <w:tc>
          <w:tcPr>
            <w:tcW w:w="148" w:type="dxa"/>
          </w:tcPr>
          <w:p w14:paraId="42D57A1E" w14:textId="77777777" w:rsidR="002F0BFC" w:rsidRPr="008B62E9" w:rsidRDefault="002F0BFC" w:rsidP="002F0BF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14:paraId="12BA9A08" w14:textId="6D1B16C8" w:rsidR="002F0BFC" w:rsidRPr="008B62E9" w:rsidRDefault="002F0BFC" w:rsidP="002F0BF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БИК: 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bookmarkEnd w:id="8"/>
    </w:tbl>
    <w:p w14:paraId="6F869E4A" w14:textId="52691F23" w:rsidR="00E73A57" w:rsidRDefault="00E73A57" w:rsidP="004A679C">
      <w:pPr>
        <w:rPr>
          <w:rFonts w:ascii="Times New Roman" w:hAnsi="Times New Roman" w:cs="Times New Roman"/>
          <w:sz w:val="24"/>
          <w:szCs w:val="24"/>
        </w:rPr>
      </w:pPr>
    </w:p>
    <w:p w14:paraId="5CA7B142" w14:textId="531AA6DF" w:rsidR="00BF0E61" w:rsidRDefault="00BF0E61" w:rsidP="00A92151">
      <w:pPr>
        <w:rPr>
          <w:rFonts w:ascii="Times New Roman" w:hAnsi="Times New Roman" w:cs="Times New Roman"/>
          <w:sz w:val="24"/>
          <w:szCs w:val="24"/>
        </w:rPr>
      </w:pPr>
    </w:p>
    <w:p w14:paraId="67334F1F" w14:textId="57EE6431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Подписи Сторон:</w:t>
      </w:r>
    </w:p>
    <w:p w14:paraId="366F5445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65"/>
        <w:gridCol w:w="370"/>
        <w:gridCol w:w="4765"/>
      </w:tblGrid>
      <w:tr w:rsidR="008B62E9" w:rsidRPr="008B62E9" w14:paraId="5D044C2F" w14:textId="77777777" w:rsidTr="00321C87">
        <w:trPr>
          <w:trHeight w:val="275"/>
        </w:trPr>
        <w:tc>
          <w:tcPr>
            <w:tcW w:w="4865" w:type="dxa"/>
          </w:tcPr>
          <w:p w14:paraId="58F7A4BE" w14:textId="77777777" w:rsidR="008B62E9" w:rsidRDefault="008B62E9" w:rsidP="008B62E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Продавец:</w:t>
            </w:r>
          </w:p>
          <w:p w14:paraId="6800A624" w14:textId="1A736BB4" w:rsidR="00E73A57" w:rsidRPr="008B62E9" w:rsidRDefault="00E73A57" w:rsidP="008B62E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</w:tcPr>
          <w:p w14:paraId="7BF2B36D" w14:textId="77777777" w:rsidR="008B62E9" w:rsidRPr="008B62E9" w:rsidRDefault="008B62E9" w:rsidP="008B62E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5" w:type="dxa"/>
          </w:tcPr>
          <w:p w14:paraId="28DA6292" w14:textId="77777777" w:rsidR="008B62E9" w:rsidRPr="008B62E9" w:rsidRDefault="008B62E9" w:rsidP="008B62E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Покупатель:</w:t>
            </w:r>
          </w:p>
        </w:tc>
      </w:tr>
      <w:tr w:rsidR="008B62E9" w:rsidRPr="008B62E9" w14:paraId="65B41073" w14:textId="77777777" w:rsidTr="00321C87">
        <w:trPr>
          <w:trHeight w:val="841"/>
        </w:trPr>
        <w:tc>
          <w:tcPr>
            <w:tcW w:w="4865" w:type="dxa"/>
          </w:tcPr>
          <w:p w14:paraId="08EB9C6A" w14:textId="2BF64B6B" w:rsidR="008B62E9" w:rsidRPr="008B62E9" w:rsidRDefault="008B62E9" w:rsidP="003D534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 xml:space="preserve">_______/_________ </w:t>
            </w:r>
            <w:r w:rsidRPr="008B62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2F0B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А.С. Безвиконный</w:t>
            </w:r>
            <w:r w:rsidR="003D53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370" w:type="dxa"/>
          </w:tcPr>
          <w:p w14:paraId="51DC5337" w14:textId="77777777" w:rsidR="008B62E9" w:rsidRPr="008B62E9" w:rsidRDefault="008B62E9" w:rsidP="008B62E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5" w:type="dxa"/>
          </w:tcPr>
          <w:p w14:paraId="0C71547A" w14:textId="77777777" w:rsidR="008B62E9" w:rsidRPr="008B62E9" w:rsidRDefault="008B62E9" w:rsidP="008B62E9">
            <w:pPr>
              <w:ind w:firstLine="70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 xml:space="preserve">_______/_________ </w:t>
            </w:r>
            <w:r w:rsidRPr="008B62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(__________)</w:t>
            </w:r>
          </w:p>
          <w:p w14:paraId="72C28A95" w14:textId="77777777" w:rsidR="008B62E9" w:rsidRPr="008B62E9" w:rsidRDefault="008B62E9" w:rsidP="008B62E9">
            <w:pPr>
              <w:ind w:firstLine="70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C4B7429" w14:textId="0FF2A737" w:rsidR="008B62E9" w:rsidRPr="008B62E9" w:rsidRDefault="008B62E9" w:rsidP="008B62E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0C57CC" w14:textId="67BB3DA9" w:rsidR="008B62E9" w:rsidRPr="008B62E9" w:rsidRDefault="008B62E9" w:rsidP="008B62E9">
      <w:pPr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6910826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24F267E2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bookmarkEnd w:id="7"/>
    <w:p w14:paraId="0C1478D1" w14:textId="5DA1F927" w:rsidR="000D3B3A" w:rsidRPr="008B62E9" w:rsidRDefault="000D3B3A" w:rsidP="004A679C">
      <w:pPr>
        <w:rPr>
          <w:rFonts w:ascii="Times New Roman" w:hAnsi="Times New Roman" w:cs="Times New Roman"/>
          <w:sz w:val="24"/>
          <w:szCs w:val="24"/>
        </w:rPr>
      </w:pPr>
    </w:p>
    <w:sectPr w:rsidR="000D3B3A" w:rsidRPr="008B62E9" w:rsidSect="002531D5">
      <w:pgSz w:w="11906" w:h="16838"/>
      <w:pgMar w:top="851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F2386"/>
    <w:multiLevelType w:val="hybridMultilevel"/>
    <w:tmpl w:val="02AA8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2E9"/>
    <w:rsid w:val="00087414"/>
    <w:rsid w:val="00094C94"/>
    <w:rsid w:val="000A7695"/>
    <w:rsid w:val="000D3B3A"/>
    <w:rsid w:val="000D7C0C"/>
    <w:rsid w:val="001759BA"/>
    <w:rsid w:val="001B4D0F"/>
    <w:rsid w:val="002758E5"/>
    <w:rsid w:val="002D5523"/>
    <w:rsid w:val="002F0BFC"/>
    <w:rsid w:val="002F11B2"/>
    <w:rsid w:val="0032578E"/>
    <w:rsid w:val="003913A1"/>
    <w:rsid w:val="003A7D48"/>
    <w:rsid w:val="003B1F11"/>
    <w:rsid w:val="003D5340"/>
    <w:rsid w:val="00402828"/>
    <w:rsid w:val="00405436"/>
    <w:rsid w:val="00420093"/>
    <w:rsid w:val="00426F4D"/>
    <w:rsid w:val="00442FB4"/>
    <w:rsid w:val="004A679C"/>
    <w:rsid w:val="004B0662"/>
    <w:rsid w:val="005B4C58"/>
    <w:rsid w:val="006465D1"/>
    <w:rsid w:val="00647A24"/>
    <w:rsid w:val="0066248F"/>
    <w:rsid w:val="006E17AB"/>
    <w:rsid w:val="00774917"/>
    <w:rsid w:val="007B6FCE"/>
    <w:rsid w:val="007C7B64"/>
    <w:rsid w:val="007D25F1"/>
    <w:rsid w:val="007D5F3F"/>
    <w:rsid w:val="0082019A"/>
    <w:rsid w:val="008478FA"/>
    <w:rsid w:val="008933DF"/>
    <w:rsid w:val="008B62E9"/>
    <w:rsid w:val="008D17FD"/>
    <w:rsid w:val="00900D9B"/>
    <w:rsid w:val="00943418"/>
    <w:rsid w:val="009848BA"/>
    <w:rsid w:val="00A1099D"/>
    <w:rsid w:val="00A2101F"/>
    <w:rsid w:val="00A43888"/>
    <w:rsid w:val="00A57810"/>
    <w:rsid w:val="00A92151"/>
    <w:rsid w:val="00A926AA"/>
    <w:rsid w:val="00AB17BA"/>
    <w:rsid w:val="00AC3B32"/>
    <w:rsid w:val="00AC4A95"/>
    <w:rsid w:val="00AD78B6"/>
    <w:rsid w:val="00B0227E"/>
    <w:rsid w:val="00B15E35"/>
    <w:rsid w:val="00B63748"/>
    <w:rsid w:val="00B676A5"/>
    <w:rsid w:val="00BB1444"/>
    <w:rsid w:val="00BF0E61"/>
    <w:rsid w:val="00C4151A"/>
    <w:rsid w:val="00C51F3F"/>
    <w:rsid w:val="00C914A7"/>
    <w:rsid w:val="00CF52F5"/>
    <w:rsid w:val="00D2258A"/>
    <w:rsid w:val="00D40A4A"/>
    <w:rsid w:val="00DD03F5"/>
    <w:rsid w:val="00E03BEB"/>
    <w:rsid w:val="00E1170D"/>
    <w:rsid w:val="00E417EB"/>
    <w:rsid w:val="00E73A57"/>
    <w:rsid w:val="00F5091B"/>
    <w:rsid w:val="00F92A75"/>
    <w:rsid w:val="00FB1BF0"/>
    <w:rsid w:val="00FC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C4E49"/>
  <w15:chartTrackingRefBased/>
  <w15:docId w15:val="{5C5B2377-88BB-443C-8029-1539A5CF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62E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B62E9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8B62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AD78B6"/>
    <w:rPr>
      <w:b/>
      <w:bCs/>
    </w:rPr>
  </w:style>
  <w:style w:type="paragraph" w:styleId="a6">
    <w:name w:val="List Paragraph"/>
    <w:basedOn w:val="a"/>
    <w:uiPriority w:val="34"/>
    <w:qFormat/>
    <w:rsid w:val="00442FB4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39"/>
    <w:rsid w:val="006465D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8201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39"/>
    <w:rsid w:val="009434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4"/>
    <w:uiPriority w:val="39"/>
    <w:rsid w:val="001B4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 примечания1"/>
    <w:basedOn w:val="a"/>
    <w:rsid w:val="007D5F3F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1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PAP&amp;n=94365&amp;date=24.11.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PAP&amp;n=94365&amp;date=24.11.2022" TargetMode="External"/><Relationship Id="rId5" Type="http://schemas.openxmlformats.org/officeDocument/2006/relationships/hyperlink" Target="https://login.consultant.ru/link/?req=doc&amp;base=PAP&amp;n=94365&amp;date=24.11.202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2267</Words>
  <Characters>12923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nico</cp:lastModifiedBy>
  <cp:revision>16</cp:revision>
  <dcterms:created xsi:type="dcterms:W3CDTF">2025-10-08T12:11:00Z</dcterms:created>
  <dcterms:modified xsi:type="dcterms:W3CDTF">2025-12-23T09:52:00Z</dcterms:modified>
</cp:coreProperties>
</file>