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19A6" w14:textId="239FF110" w:rsidR="008B62E9" w:rsidRPr="00A43888" w:rsidRDefault="005E40EA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"https://login.consultant.ru/link/?req=doc&amp;base=LAW&amp;n=377025&amp;date=24.11.2022&amp;dst=100011&amp;field=134" </w:instrText>
      </w:r>
      <w:r>
        <w:fldChar w:fldCharType="separate"/>
      </w:r>
      <w:r w:rsidR="008B62E9" w:rsidRPr="008B62E9">
        <w:rPr>
          <w:rStyle w:val="a3"/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 № П/</w:t>
      </w:r>
      <w:r w:rsidR="00956146">
        <w:rPr>
          <w:rFonts w:ascii="Times New Roman" w:hAnsi="Times New Roman" w:cs="Times New Roman"/>
          <w:b/>
          <w:bCs/>
          <w:sz w:val="24"/>
          <w:szCs w:val="24"/>
        </w:rPr>
        <w:t>57</w:t>
      </w:r>
    </w:p>
    <w:p w14:paraId="3C880776" w14:textId="1643F8F3" w:rsidR="001759BA" w:rsidRPr="001759BA" w:rsidRDefault="00774917" w:rsidP="001759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</w:t>
      </w:r>
      <w:r w:rsidR="00956146">
        <w:rPr>
          <w:rFonts w:ascii="Times New Roman" w:hAnsi="Times New Roman" w:cs="Times New Roman"/>
          <w:b/>
          <w:bCs/>
          <w:sz w:val="24"/>
          <w:szCs w:val="24"/>
        </w:rPr>
        <w:t>-продажи серверного</w:t>
      </w:r>
      <w:r w:rsidR="004A679C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оборудования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386E00AA" w:rsidR="008B62E9" w:rsidRPr="008B62E9" w:rsidRDefault="00E03BEB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192441D6" w14:textId="0B8A4504" w:rsidR="00BF0E61" w:rsidRPr="008B62E9" w:rsidRDefault="00BF0E61" w:rsidP="00BF0E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956146">
        <w:rPr>
          <w:rFonts w:ascii="Times New Roman" w:hAnsi="Times New Roman" w:cs="Times New Roman"/>
          <w:sz w:val="24"/>
          <w:szCs w:val="24"/>
        </w:rPr>
        <w:t>Рекорд</w:t>
      </w:r>
      <w:r w:rsidRPr="008B62E9">
        <w:rPr>
          <w:rFonts w:ascii="Times New Roman" w:hAnsi="Times New Roman" w:cs="Times New Roman"/>
          <w:sz w:val="24"/>
          <w:szCs w:val="24"/>
        </w:rPr>
        <w:t>», именуемое в дальнейшем "Продавец", в лице</w:t>
      </w:r>
      <w:r w:rsidRPr="000C7890">
        <w:rPr>
          <w:rFonts w:ascii="Times New Roman" w:hAnsi="Times New Roman" w:cs="Times New Roman"/>
          <w:sz w:val="24"/>
          <w:szCs w:val="24"/>
        </w:rPr>
        <w:t xml:space="preserve"> </w:t>
      </w:r>
      <w:r w:rsidR="00956146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956146">
        <w:rPr>
          <w:rFonts w:ascii="Times New Roman" w:hAnsi="Times New Roman" w:cs="Times New Roman"/>
          <w:sz w:val="24"/>
          <w:szCs w:val="24"/>
        </w:rPr>
        <w:t>Барахтановой</w:t>
      </w:r>
      <w:proofErr w:type="spellEnd"/>
      <w:r w:rsidR="00956146">
        <w:rPr>
          <w:rFonts w:ascii="Times New Roman" w:hAnsi="Times New Roman" w:cs="Times New Roman"/>
          <w:sz w:val="24"/>
          <w:szCs w:val="24"/>
        </w:rPr>
        <w:t xml:space="preserve"> Анны Александровны</w:t>
      </w:r>
      <w:r w:rsidR="004A679C">
        <w:rPr>
          <w:rFonts w:ascii="Times New Roman" w:hAnsi="Times New Roman" w:cs="Times New Roman"/>
          <w:sz w:val="24"/>
          <w:szCs w:val="24"/>
        </w:rPr>
        <w:t>,</w:t>
      </w:r>
      <w:r w:rsidR="00956146">
        <w:rPr>
          <w:rFonts w:ascii="Times New Roman" w:hAnsi="Times New Roman" w:cs="Times New Roman"/>
          <w:sz w:val="24"/>
          <w:szCs w:val="24"/>
        </w:rPr>
        <w:t xml:space="preserve"> действующей</w:t>
      </w:r>
      <w:r w:rsidRPr="008B62E9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</w:t>
      </w:r>
    </w:p>
    <w:p w14:paraId="1256851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__ на основании __________, с другой стороны,</w:t>
      </w: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7F07ECD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956146">
        <w:rPr>
          <w:rFonts w:ascii="Times New Roman" w:hAnsi="Times New Roman" w:cs="Times New Roman"/>
          <w:sz w:val="24"/>
          <w:szCs w:val="24"/>
        </w:rPr>
        <w:t>серверное</w:t>
      </w:r>
      <w:r w:rsidR="004A679C">
        <w:rPr>
          <w:rFonts w:ascii="Times New Roman" w:hAnsi="Times New Roman" w:cs="Times New Roman"/>
          <w:sz w:val="24"/>
          <w:szCs w:val="24"/>
        </w:rPr>
        <w:t xml:space="preserve"> оборудование, указанное</w:t>
      </w:r>
      <w:r w:rsidRPr="008B62E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69498FCD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956146" w:rsidRPr="009E3DE0" w14:paraId="68CBD112" w14:textId="77777777" w:rsidTr="00C14850">
        <w:trPr>
          <w:trHeight w:val="230"/>
        </w:trPr>
        <w:tc>
          <w:tcPr>
            <w:tcW w:w="567" w:type="dxa"/>
            <w:vMerge w:val="restart"/>
            <w:vAlign w:val="center"/>
          </w:tcPr>
          <w:p w14:paraId="59645FCA" w14:textId="77777777" w:rsidR="00956146" w:rsidRPr="009E3DE0" w:rsidRDefault="00956146" w:rsidP="00C14850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ABBB4E0" w14:textId="77777777" w:rsidR="00956146" w:rsidRPr="009E3DE0" w:rsidRDefault="00956146" w:rsidP="00C14850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0E16F62E" w14:textId="77777777" w:rsidR="00956146" w:rsidRPr="009E3DE0" w:rsidRDefault="00956146" w:rsidP="00C14850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21EEFF7B" w14:textId="77777777" w:rsidR="00956146" w:rsidRPr="009E3DE0" w:rsidRDefault="00956146" w:rsidP="00C14850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956146" w:rsidRPr="009E3DE0" w14:paraId="1C07B7BF" w14:textId="77777777" w:rsidTr="00C14850">
        <w:trPr>
          <w:trHeight w:val="622"/>
        </w:trPr>
        <w:tc>
          <w:tcPr>
            <w:tcW w:w="567" w:type="dxa"/>
            <w:vMerge/>
          </w:tcPr>
          <w:p w14:paraId="6E209300" w14:textId="77777777" w:rsidR="00956146" w:rsidRPr="009E3DE0" w:rsidRDefault="00956146" w:rsidP="00C14850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14:paraId="72B463AE" w14:textId="77777777" w:rsidR="00956146" w:rsidRPr="009E3DE0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0D60EDA5" w14:textId="77777777" w:rsidR="00956146" w:rsidRDefault="00956146" w:rsidP="00C14850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5A8987EA" w14:textId="77777777" w:rsidR="00956146" w:rsidRPr="009E3DE0" w:rsidRDefault="00956146" w:rsidP="00C14850">
            <w:pPr>
              <w:rPr>
                <w:bCs/>
              </w:rPr>
            </w:pPr>
          </w:p>
        </w:tc>
        <w:tc>
          <w:tcPr>
            <w:tcW w:w="2419" w:type="dxa"/>
          </w:tcPr>
          <w:p w14:paraId="693005F4" w14:textId="77777777" w:rsidR="00956146" w:rsidRPr="009E3DE0" w:rsidRDefault="00956146" w:rsidP="00C14850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72615BB2" w14:textId="77777777" w:rsidR="00956146" w:rsidRPr="009E3DE0" w:rsidRDefault="00956146" w:rsidP="00C14850">
            <w:pPr>
              <w:rPr>
                <w:bCs/>
              </w:rPr>
            </w:pPr>
          </w:p>
        </w:tc>
      </w:tr>
      <w:tr w:rsidR="00956146" w:rsidRPr="00B54326" w14:paraId="46D1F3B5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6F20EC6E" w14:textId="77777777" w:rsidR="00956146" w:rsidRDefault="00956146" w:rsidP="00C148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CA4F7F">
              <w:rPr>
                <w:sz w:val="22"/>
                <w:szCs w:val="22"/>
                <w:lang w:val="en-US"/>
              </w:rPr>
              <w:t>)</w:t>
            </w:r>
          </w:p>
          <w:p w14:paraId="5D1B3431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77AE1BEE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6D727B62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5BF45D9B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48B7D8A7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4FFF543C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114F6C46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  <w:p w14:paraId="2EF9712D" w14:textId="77777777" w:rsidR="00956146" w:rsidRPr="005A4871" w:rsidRDefault="00956146" w:rsidP="00C148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277AA95" w14:textId="77777777" w:rsidR="00956146" w:rsidRPr="00956146" w:rsidRDefault="00956146" w:rsidP="00C14850">
            <w:pPr>
              <w:rPr>
                <w:rFonts w:ascii="Times New Roman" w:hAnsi="Times New Roman"/>
                <w:bCs/>
                <w:lang w:val="en-US"/>
              </w:rPr>
            </w:pPr>
            <w:r w:rsidRPr="00F675D9">
              <w:rPr>
                <w:rFonts w:ascii="Times New Roman" w:hAnsi="Times New Roman"/>
                <w:bCs/>
              </w:rPr>
              <w:t>Сервер</w:t>
            </w:r>
            <w:r w:rsidRPr="00956146">
              <w:rPr>
                <w:rFonts w:ascii="Times New Roman" w:hAnsi="Times New Roman"/>
                <w:bCs/>
                <w:lang w:val="en-US"/>
              </w:rPr>
              <w:t xml:space="preserve"> R760xs 2x4410Y 8x16GB PERC H755 2x960GB SSD 8x16TB HDD 2x800W iDRAC9</w:t>
            </w:r>
          </w:p>
          <w:p w14:paraId="33D7EACD" w14:textId="77777777" w:rsidR="00956146" w:rsidRPr="00956146" w:rsidRDefault="00956146" w:rsidP="00C14850">
            <w:pPr>
              <w:rPr>
                <w:bCs/>
                <w:lang w:val="en-US"/>
              </w:rPr>
            </w:pPr>
          </w:p>
        </w:tc>
        <w:tc>
          <w:tcPr>
            <w:tcW w:w="2689" w:type="dxa"/>
          </w:tcPr>
          <w:p w14:paraId="7D5777B0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отсеков под жесткие диски,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1F978424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16</w:t>
            </w:r>
          </w:p>
        </w:tc>
        <w:tc>
          <w:tcPr>
            <w:tcW w:w="1701" w:type="dxa"/>
            <w:vMerge w:val="restart"/>
          </w:tcPr>
          <w:p w14:paraId="12B50D75" w14:textId="77777777" w:rsidR="00956146" w:rsidRPr="00B54326" w:rsidRDefault="00956146" w:rsidP="00C14850">
            <w:pPr>
              <w:jc w:val="center"/>
            </w:pPr>
            <w:r>
              <w:rPr>
                <w:lang w:val="en-US"/>
              </w:rPr>
              <w:t>1</w:t>
            </w:r>
            <w:r w:rsidRPr="00B54326">
              <w:t xml:space="preserve"> </w:t>
            </w:r>
            <w:proofErr w:type="spellStart"/>
            <w:r w:rsidRPr="00B54326">
              <w:t>шт</w:t>
            </w:r>
            <w:proofErr w:type="spellEnd"/>
          </w:p>
        </w:tc>
      </w:tr>
      <w:tr w:rsidR="00956146" w:rsidRPr="00B54326" w14:paraId="4B662222" w14:textId="77777777" w:rsidTr="00C14850">
        <w:trPr>
          <w:trHeight w:val="785"/>
        </w:trPr>
        <w:tc>
          <w:tcPr>
            <w:tcW w:w="567" w:type="dxa"/>
            <w:vMerge/>
          </w:tcPr>
          <w:p w14:paraId="7F7F350D" w14:textId="77777777" w:rsidR="00956146" w:rsidRPr="00CA4F7F" w:rsidRDefault="00956146" w:rsidP="00C1485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4E232CCE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367AC90E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ядер процессора,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1F7FFF58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12</w:t>
            </w:r>
          </w:p>
        </w:tc>
        <w:tc>
          <w:tcPr>
            <w:tcW w:w="1701" w:type="dxa"/>
            <w:vMerge/>
          </w:tcPr>
          <w:p w14:paraId="0C73A3F8" w14:textId="77777777" w:rsidR="00956146" w:rsidRPr="00B54326" w:rsidRDefault="00956146" w:rsidP="00C14850">
            <w:pPr>
              <w:jc w:val="center"/>
            </w:pPr>
          </w:p>
        </w:tc>
      </w:tr>
      <w:tr w:rsidR="00956146" w:rsidRPr="00B54326" w14:paraId="0707868A" w14:textId="77777777" w:rsidTr="00C14850">
        <w:trPr>
          <w:trHeight w:val="785"/>
        </w:trPr>
        <w:tc>
          <w:tcPr>
            <w:tcW w:w="567" w:type="dxa"/>
            <w:vMerge/>
          </w:tcPr>
          <w:p w14:paraId="28383F4E" w14:textId="77777777" w:rsidR="00956146" w:rsidRPr="00CA4F7F" w:rsidRDefault="00956146" w:rsidP="00C1485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10E15BB8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30886727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Количество установленных процессоров</w:t>
            </w:r>
          </w:p>
        </w:tc>
        <w:tc>
          <w:tcPr>
            <w:tcW w:w="2419" w:type="dxa"/>
          </w:tcPr>
          <w:p w14:paraId="7BEA1DAE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2</w:t>
            </w:r>
          </w:p>
        </w:tc>
        <w:tc>
          <w:tcPr>
            <w:tcW w:w="1701" w:type="dxa"/>
            <w:vMerge/>
          </w:tcPr>
          <w:p w14:paraId="5F81863C" w14:textId="77777777" w:rsidR="00956146" w:rsidRPr="00B54326" w:rsidRDefault="00956146" w:rsidP="00C14850">
            <w:pPr>
              <w:jc w:val="center"/>
            </w:pPr>
          </w:p>
        </w:tc>
      </w:tr>
      <w:tr w:rsidR="00956146" w:rsidRPr="00F675D9" w14:paraId="2DD628B4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46C10E56" w14:textId="77777777" w:rsidR="00956146" w:rsidRPr="00F675D9" w:rsidRDefault="00956146" w:rsidP="00C14850">
            <w:pPr>
              <w:jc w:val="center"/>
              <w:rPr>
                <w:bCs/>
              </w:rPr>
            </w:pPr>
            <w:r w:rsidRPr="00F675D9">
              <w:rPr>
                <w:bCs/>
              </w:rPr>
              <w:t>2)</w:t>
            </w:r>
          </w:p>
          <w:p w14:paraId="774FC78A" w14:textId="77777777" w:rsidR="00956146" w:rsidRPr="00F675D9" w:rsidRDefault="00956146" w:rsidP="00C14850">
            <w:pPr>
              <w:rPr>
                <w:bCs/>
              </w:rPr>
            </w:pPr>
          </w:p>
          <w:p w14:paraId="4AA6F237" w14:textId="77777777" w:rsidR="00956146" w:rsidRPr="00F675D9" w:rsidRDefault="00956146" w:rsidP="00C14850">
            <w:pPr>
              <w:rPr>
                <w:bCs/>
              </w:rPr>
            </w:pPr>
          </w:p>
          <w:p w14:paraId="01A71634" w14:textId="77777777" w:rsidR="00956146" w:rsidRPr="00F675D9" w:rsidRDefault="00956146" w:rsidP="00C14850">
            <w:pPr>
              <w:rPr>
                <w:bCs/>
              </w:rPr>
            </w:pPr>
          </w:p>
          <w:p w14:paraId="020B83CA" w14:textId="77777777" w:rsidR="00956146" w:rsidRPr="00F675D9" w:rsidRDefault="00956146" w:rsidP="00C14850">
            <w:pPr>
              <w:rPr>
                <w:bCs/>
              </w:rPr>
            </w:pPr>
          </w:p>
          <w:p w14:paraId="0ECB8706" w14:textId="77777777" w:rsidR="00956146" w:rsidRPr="00F675D9" w:rsidRDefault="00956146" w:rsidP="00C14850">
            <w:pPr>
              <w:rPr>
                <w:bCs/>
              </w:rPr>
            </w:pPr>
          </w:p>
          <w:p w14:paraId="3107975B" w14:textId="77777777" w:rsidR="00956146" w:rsidRPr="00F675D9" w:rsidRDefault="00956146" w:rsidP="00C14850">
            <w:pPr>
              <w:rPr>
                <w:bCs/>
              </w:rPr>
            </w:pPr>
          </w:p>
          <w:p w14:paraId="0B4642A9" w14:textId="77777777" w:rsidR="00956146" w:rsidRPr="00F675D9" w:rsidRDefault="00956146" w:rsidP="00C14850">
            <w:pPr>
              <w:rPr>
                <w:bCs/>
              </w:rPr>
            </w:pPr>
          </w:p>
          <w:p w14:paraId="2177F8E5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12941A76" w14:textId="77777777" w:rsidR="00956146" w:rsidRPr="00F675D9" w:rsidRDefault="00956146" w:rsidP="00C14850">
            <w:pPr>
              <w:rPr>
                <w:rFonts w:ascii="Times New Roman" w:hAnsi="Times New Roman"/>
                <w:bCs/>
              </w:rPr>
            </w:pPr>
            <w:r w:rsidRPr="00F675D9">
              <w:rPr>
                <w:rFonts w:ascii="Times New Roman" w:hAnsi="Times New Roman"/>
                <w:bCs/>
              </w:rPr>
              <w:t>Сервер R760xs 2x6442Y 8x64GB PERC H755 8x3.84TB SSD 2x960GB SSD 2x800W iDRAC9</w:t>
            </w:r>
          </w:p>
          <w:p w14:paraId="56C7D19B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4AC11A5C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отсеков под жесткие диски,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6D1D24EB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16</w:t>
            </w:r>
          </w:p>
        </w:tc>
        <w:tc>
          <w:tcPr>
            <w:tcW w:w="1701" w:type="dxa"/>
            <w:vMerge w:val="restart"/>
          </w:tcPr>
          <w:p w14:paraId="121E41FC" w14:textId="77777777" w:rsidR="00956146" w:rsidRPr="00F675D9" w:rsidRDefault="00956146" w:rsidP="00C14850">
            <w:pPr>
              <w:jc w:val="center"/>
              <w:rPr>
                <w:bCs/>
              </w:rPr>
            </w:pPr>
            <w:r w:rsidRPr="00F675D9">
              <w:rPr>
                <w:bCs/>
              </w:rPr>
              <w:t xml:space="preserve">1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</w:tr>
      <w:tr w:rsidR="00956146" w:rsidRPr="00F675D9" w14:paraId="777D0775" w14:textId="77777777" w:rsidTr="00C14850">
        <w:trPr>
          <w:trHeight w:val="785"/>
        </w:trPr>
        <w:tc>
          <w:tcPr>
            <w:tcW w:w="567" w:type="dxa"/>
            <w:vMerge/>
          </w:tcPr>
          <w:p w14:paraId="0BE45829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5216DD68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5238C7AE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ядер процессора,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67514370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24</w:t>
            </w:r>
          </w:p>
        </w:tc>
        <w:tc>
          <w:tcPr>
            <w:tcW w:w="1701" w:type="dxa"/>
            <w:vMerge/>
          </w:tcPr>
          <w:p w14:paraId="339508BD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</w:tr>
      <w:tr w:rsidR="00956146" w:rsidRPr="00F675D9" w14:paraId="76176DDE" w14:textId="77777777" w:rsidTr="00C14850">
        <w:trPr>
          <w:trHeight w:val="785"/>
        </w:trPr>
        <w:tc>
          <w:tcPr>
            <w:tcW w:w="567" w:type="dxa"/>
            <w:vMerge/>
          </w:tcPr>
          <w:p w14:paraId="12941AAD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56D02C66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0B441ED3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Количество установленных процессоров</w:t>
            </w:r>
          </w:p>
        </w:tc>
        <w:tc>
          <w:tcPr>
            <w:tcW w:w="2419" w:type="dxa"/>
          </w:tcPr>
          <w:p w14:paraId="4F5F28FE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2</w:t>
            </w:r>
          </w:p>
        </w:tc>
        <w:tc>
          <w:tcPr>
            <w:tcW w:w="1701" w:type="dxa"/>
            <w:vMerge/>
          </w:tcPr>
          <w:p w14:paraId="10B475CA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</w:tr>
      <w:tr w:rsidR="00956146" w:rsidRPr="00F675D9" w14:paraId="1A9F292C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7BDED348" w14:textId="77777777" w:rsidR="00956146" w:rsidRPr="00F675D9" w:rsidRDefault="00956146" w:rsidP="00C14850">
            <w:pPr>
              <w:jc w:val="center"/>
              <w:rPr>
                <w:bCs/>
              </w:rPr>
            </w:pPr>
            <w:r w:rsidRPr="00F675D9">
              <w:rPr>
                <w:bCs/>
              </w:rPr>
              <w:t>3)</w:t>
            </w:r>
          </w:p>
          <w:p w14:paraId="2E5C7841" w14:textId="77777777" w:rsidR="00956146" w:rsidRPr="00F675D9" w:rsidRDefault="00956146" w:rsidP="00C14850">
            <w:pPr>
              <w:rPr>
                <w:bCs/>
              </w:rPr>
            </w:pPr>
          </w:p>
          <w:p w14:paraId="2C7E1C46" w14:textId="77777777" w:rsidR="00956146" w:rsidRPr="00F675D9" w:rsidRDefault="00956146" w:rsidP="00C14850">
            <w:pPr>
              <w:rPr>
                <w:bCs/>
              </w:rPr>
            </w:pPr>
          </w:p>
          <w:p w14:paraId="7D0F67EB" w14:textId="77777777" w:rsidR="00956146" w:rsidRPr="00F675D9" w:rsidRDefault="00956146" w:rsidP="00C14850">
            <w:pPr>
              <w:rPr>
                <w:bCs/>
              </w:rPr>
            </w:pPr>
          </w:p>
          <w:p w14:paraId="53128EF1" w14:textId="77777777" w:rsidR="00956146" w:rsidRPr="00F675D9" w:rsidRDefault="00956146" w:rsidP="00C14850">
            <w:pPr>
              <w:rPr>
                <w:bCs/>
              </w:rPr>
            </w:pPr>
          </w:p>
          <w:p w14:paraId="0A029509" w14:textId="77777777" w:rsidR="00956146" w:rsidRPr="00F675D9" w:rsidRDefault="00956146" w:rsidP="00C14850">
            <w:pPr>
              <w:rPr>
                <w:bCs/>
              </w:rPr>
            </w:pPr>
          </w:p>
          <w:p w14:paraId="201C39D0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75E2953C" w14:textId="77777777" w:rsidR="00956146" w:rsidRPr="00F675D9" w:rsidRDefault="00956146" w:rsidP="00C14850">
            <w:pPr>
              <w:rPr>
                <w:rFonts w:ascii="Times New Roman" w:hAnsi="Times New Roman"/>
                <w:bCs/>
              </w:rPr>
            </w:pPr>
            <w:r w:rsidRPr="00F675D9">
              <w:rPr>
                <w:rFonts w:ascii="Times New Roman" w:hAnsi="Times New Roman"/>
                <w:bCs/>
              </w:rPr>
              <w:t xml:space="preserve">Сервер </w:t>
            </w:r>
            <w:proofErr w:type="spellStart"/>
            <w:r w:rsidRPr="00F675D9">
              <w:rPr>
                <w:rFonts w:ascii="Times New Roman" w:hAnsi="Times New Roman"/>
                <w:bCs/>
              </w:rPr>
              <w:t>Dell</w:t>
            </w:r>
            <w:proofErr w:type="spellEnd"/>
            <w:r w:rsidRPr="00F675D9">
              <w:rPr>
                <w:rFonts w:ascii="Times New Roman" w:hAnsi="Times New Roman"/>
                <w:bCs/>
              </w:rPr>
              <w:t xml:space="preserve"> R740 5217 2x8GB DDR4 2x750W 2х240GB SSD 11х2TB HDD 4port 1Gb, </w:t>
            </w:r>
            <w:proofErr w:type="spellStart"/>
            <w:r w:rsidRPr="00F675D9">
              <w:rPr>
                <w:rFonts w:ascii="Times New Roman" w:hAnsi="Times New Roman"/>
                <w:bCs/>
              </w:rPr>
              <w:t>iDRAC</w:t>
            </w:r>
            <w:proofErr w:type="spellEnd"/>
            <w:r w:rsidRPr="00F675D9">
              <w:rPr>
                <w:rFonts w:ascii="Times New Roman" w:hAnsi="Times New Roman"/>
                <w:bCs/>
              </w:rPr>
              <w:t xml:space="preserve"> 9 </w:t>
            </w:r>
          </w:p>
          <w:p w14:paraId="1084133D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35E2C920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 xml:space="preserve">Количество ядер процессора,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584AB2C8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24</w:t>
            </w:r>
          </w:p>
        </w:tc>
        <w:tc>
          <w:tcPr>
            <w:tcW w:w="1701" w:type="dxa"/>
            <w:vMerge w:val="restart"/>
          </w:tcPr>
          <w:p w14:paraId="44B97A8C" w14:textId="77777777" w:rsidR="00956146" w:rsidRPr="00F675D9" w:rsidRDefault="00956146" w:rsidP="00C14850">
            <w:pPr>
              <w:jc w:val="center"/>
              <w:rPr>
                <w:bCs/>
              </w:rPr>
            </w:pPr>
            <w:r w:rsidRPr="00F675D9">
              <w:rPr>
                <w:bCs/>
              </w:rPr>
              <w:t xml:space="preserve">1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</w:tr>
      <w:tr w:rsidR="00956146" w:rsidRPr="00F675D9" w14:paraId="317B04D3" w14:textId="77777777" w:rsidTr="00C14850">
        <w:trPr>
          <w:trHeight w:val="785"/>
        </w:trPr>
        <w:tc>
          <w:tcPr>
            <w:tcW w:w="567" w:type="dxa"/>
            <w:vMerge/>
          </w:tcPr>
          <w:p w14:paraId="66FB4E6E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51FCBCCF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67E42BC9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 xml:space="preserve">Глубина </w:t>
            </w:r>
            <w:proofErr w:type="spellStart"/>
            <w:r w:rsidRPr="00F675D9">
              <w:rPr>
                <w:bCs/>
              </w:rPr>
              <w:t>корпуса,мм</w:t>
            </w:r>
            <w:proofErr w:type="spellEnd"/>
          </w:p>
        </w:tc>
        <w:tc>
          <w:tcPr>
            <w:tcW w:w="2419" w:type="dxa"/>
          </w:tcPr>
          <w:p w14:paraId="3770AF03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715,5</w:t>
            </w:r>
          </w:p>
        </w:tc>
        <w:tc>
          <w:tcPr>
            <w:tcW w:w="1701" w:type="dxa"/>
            <w:vMerge/>
          </w:tcPr>
          <w:p w14:paraId="78F6DCA1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</w:tr>
      <w:tr w:rsidR="00956146" w:rsidRPr="00F675D9" w14:paraId="79ED43AF" w14:textId="77777777" w:rsidTr="00C14850">
        <w:trPr>
          <w:trHeight w:val="785"/>
        </w:trPr>
        <w:tc>
          <w:tcPr>
            <w:tcW w:w="567" w:type="dxa"/>
            <w:vMerge w:val="restart"/>
          </w:tcPr>
          <w:p w14:paraId="5774E1B3" w14:textId="77777777" w:rsidR="00956146" w:rsidRPr="00F675D9" w:rsidRDefault="00956146" w:rsidP="00C14850">
            <w:pPr>
              <w:jc w:val="center"/>
              <w:rPr>
                <w:bCs/>
              </w:rPr>
            </w:pPr>
            <w:r w:rsidRPr="00F675D9">
              <w:rPr>
                <w:bCs/>
              </w:rPr>
              <w:t>4)</w:t>
            </w:r>
          </w:p>
          <w:p w14:paraId="3A038212" w14:textId="77777777" w:rsidR="00956146" w:rsidRPr="00F675D9" w:rsidRDefault="00956146" w:rsidP="00C14850">
            <w:pPr>
              <w:rPr>
                <w:bCs/>
              </w:rPr>
            </w:pPr>
          </w:p>
          <w:p w14:paraId="33A1B18D" w14:textId="77777777" w:rsidR="00956146" w:rsidRPr="00F675D9" w:rsidRDefault="00956146" w:rsidP="00C14850">
            <w:pPr>
              <w:rPr>
                <w:bCs/>
              </w:rPr>
            </w:pPr>
          </w:p>
          <w:p w14:paraId="5D252CDC" w14:textId="77777777" w:rsidR="00956146" w:rsidRPr="00F675D9" w:rsidRDefault="00956146" w:rsidP="00C14850">
            <w:pPr>
              <w:rPr>
                <w:bCs/>
              </w:rPr>
            </w:pPr>
          </w:p>
          <w:p w14:paraId="7636EE6D" w14:textId="77777777" w:rsidR="00956146" w:rsidRPr="00F675D9" w:rsidRDefault="00956146" w:rsidP="00C14850">
            <w:pPr>
              <w:rPr>
                <w:bCs/>
              </w:rPr>
            </w:pPr>
          </w:p>
          <w:p w14:paraId="3465CB20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402E6A75" w14:textId="77777777" w:rsidR="00956146" w:rsidRPr="00956146" w:rsidRDefault="00956146" w:rsidP="00C14850">
            <w:pPr>
              <w:rPr>
                <w:rFonts w:ascii="Times New Roman" w:hAnsi="Times New Roman"/>
                <w:bCs/>
                <w:lang w:val="en-US"/>
              </w:rPr>
            </w:pPr>
            <w:r w:rsidRPr="00F675D9">
              <w:rPr>
                <w:rFonts w:ascii="Times New Roman" w:hAnsi="Times New Roman"/>
                <w:bCs/>
              </w:rPr>
              <w:lastRenderedPageBreak/>
              <w:t>Сервер</w:t>
            </w:r>
            <w:r w:rsidRPr="00956146">
              <w:rPr>
                <w:rFonts w:ascii="Times New Roman" w:hAnsi="Times New Roman"/>
                <w:bCs/>
                <w:lang w:val="en-US"/>
              </w:rPr>
              <w:t xml:space="preserve"> HP ProLiant DL360 Gen9 8SFF </w:t>
            </w:r>
            <w:r w:rsidRPr="00956146">
              <w:rPr>
                <w:rFonts w:ascii="Times New Roman" w:hAnsi="Times New Roman"/>
                <w:bCs/>
                <w:lang w:val="en-US"/>
              </w:rPr>
              <w:lastRenderedPageBreak/>
              <w:t>2x2603v3 2x8GB H240ar 2x500W USED</w:t>
            </w:r>
          </w:p>
          <w:p w14:paraId="4FB6F08E" w14:textId="77777777" w:rsidR="00956146" w:rsidRPr="00956146" w:rsidRDefault="00956146" w:rsidP="00C14850">
            <w:pPr>
              <w:rPr>
                <w:bCs/>
                <w:lang w:val="en-US"/>
              </w:rPr>
            </w:pPr>
          </w:p>
        </w:tc>
        <w:tc>
          <w:tcPr>
            <w:tcW w:w="2689" w:type="dxa"/>
          </w:tcPr>
          <w:p w14:paraId="38376090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lastRenderedPageBreak/>
              <w:t xml:space="preserve">Количество отсеков под жесткие диски,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  <w:tc>
          <w:tcPr>
            <w:tcW w:w="2419" w:type="dxa"/>
          </w:tcPr>
          <w:p w14:paraId="3F803A25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8</w:t>
            </w:r>
          </w:p>
        </w:tc>
        <w:tc>
          <w:tcPr>
            <w:tcW w:w="1701" w:type="dxa"/>
            <w:vMerge w:val="restart"/>
          </w:tcPr>
          <w:p w14:paraId="3543825F" w14:textId="77777777" w:rsidR="00956146" w:rsidRPr="00F675D9" w:rsidRDefault="00956146" w:rsidP="00C14850">
            <w:pPr>
              <w:jc w:val="center"/>
              <w:rPr>
                <w:bCs/>
              </w:rPr>
            </w:pPr>
            <w:r w:rsidRPr="00F675D9">
              <w:rPr>
                <w:bCs/>
              </w:rPr>
              <w:t xml:space="preserve">1 </w:t>
            </w:r>
            <w:proofErr w:type="spellStart"/>
            <w:r w:rsidRPr="00F675D9">
              <w:rPr>
                <w:bCs/>
              </w:rPr>
              <w:t>шт</w:t>
            </w:r>
            <w:proofErr w:type="spellEnd"/>
          </w:p>
        </w:tc>
      </w:tr>
      <w:tr w:rsidR="00956146" w:rsidRPr="00F675D9" w14:paraId="21F8FE4D" w14:textId="77777777" w:rsidTr="00C14850">
        <w:trPr>
          <w:trHeight w:val="785"/>
        </w:trPr>
        <w:tc>
          <w:tcPr>
            <w:tcW w:w="567" w:type="dxa"/>
            <w:vMerge/>
          </w:tcPr>
          <w:p w14:paraId="1E4A943A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2E252E18" w14:textId="77777777" w:rsidR="00956146" w:rsidRPr="00F675D9" w:rsidRDefault="00956146" w:rsidP="00C14850">
            <w:pPr>
              <w:rPr>
                <w:bCs/>
              </w:rPr>
            </w:pPr>
          </w:p>
        </w:tc>
        <w:tc>
          <w:tcPr>
            <w:tcW w:w="2689" w:type="dxa"/>
          </w:tcPr>
          <w:p w14:paraId="63660AF6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Мощность блоков питания, Вт</w:t>
            </w:r>
          </w:p>
        </w:tc>
        <w:tc>
          <w:tcPr>
            <w:tcW w:w="2419" w:type="dxa"/>
          </w:tcPr>
          <w:p w14:paraId="5CBF5AB4" w14:textId="77777777" w:rsidR="00956146" w:rsidRPr="00F675D9" w:rsidRDefault="00956146" w:rsidP="00C14850">
            <w:pPr>
              <w:rPr>
                <w:bCs/>
              </w:rPr>
            </w:pPr>
            <w:r w:rsidRPr="00F675D9">
              <w:rPr>
                <w:bCs/>
              </w:rPr>
              <w:t>750</w:t>
            </w:r>
          </w:p>
        </w:tc>
        <w:tc>
          <w:tcPr>
            <w:tcW w:w="1701" w:type="dxa"/>
            <w:vMerge/>
          </w:tcPr>
          <w:p w14:paraId="34079557" w14:textId="77777777" w:rsidR="00956146" w:rsidRPr="00F675D9" w:rsidRDefault="00956146" w:rsidP="00C14850">
            <w:pPr>
              <w:jc w:val="center"/>
              <w:rPr>
                <w:bCs/>
              </w:rPr>
            </w:pPr>
          </w:p>
        </w:tc>
      </w:tr>
    </w:tbl>
    <w:p w14:paraId="461E8B02" w14:textId="77777777" w:rsidR="00E73A57" w:rsidRPr="004B0662" w:rsidRDefault="00E73A57" w:rsidP="008B62E9">
      <w:pPr>
        <w:ind w:firstLine="709"/>
        <w:jc w:val="both"/>
        <w:rPr>
          <w:rFonts w:ascii="Times New Roman" w:hAnsi="Times New Roman" w:cs="Times New Roman"/>
        </w:rPr>
      </w:pPr>
    </w:p>
    <w:p w14:paraId="04C015F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7C1BB7D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A43888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5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6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В случае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7F26231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</w:t>
      </w:r>
      <w:r w:rsidR="00BF0E61">
        <w:rPr>
          <w:rFonts w:ascii="Times New Roman" w:hAnsi="Times New Roman" w:cs="Times New Roman"/>
          <w:sz w:val="24"/>
          <w:szCs w:val="24"/>
        </w:rPr>
        <w:t xml:space="preserve">настоящего Договора, составляет </w:t>
      </w:r>
      <w:r w:rsidR="00956146">
        <w:rPr>
          <w:rFonts w:ascii="Times New Roman" w:hAnsi="Times New Roman" w:cs="Times New Roman"/>
          <w:b/>
          <w:sz w:val="24"/>
          <w:szCs w:val="24"/>
        </w:rPr>
        <w:t>5</w:t>
      </w:r>
      <w:r w:rsidR="00956146">
        <w:rPr>
          <w:rFonts w:ascii="Times New Roman" w:hAnsi="Times New Roman" w:cs="Times New Roman"/>
          <w:b/>
          <w:bCs/>
          <w:sz w:val="24"/>
          <w:szCs w:val="24"/>
        </w:rPr>
        <w:t> 109 1</w:t>
      </w:r>
      <w:r w:rsidR="005E40E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50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>(</w:t>
      </w:r>
      <w:r w:rsidR="00956146">
        <w:rPr>
          <w:rFonts w:ascii="Times New Roman" w:hAnsi="Times New Roman" w:cs="Times New Roman"/>
          <w:sz w:val="24"/>
          <w:szCs w:val="24"/>
        </w:rPr>
        <w:t>Пять миллионов сто девять тысяч сто</w:t>
      </w:r>
      <w:r w:rsidRPr="008B62E9">
        <w:rPr>
          <w:rFonts w:ascii="Times New Roman" w:hAnsi="Times New Roman" w:cs="Times New Roman"/>
          <w:sz w:val="24"/>
          <w:szCs w:val="24"/>
        </w:rPr>
        <w:t xml:space="preserve">) руб. 00 коп. (в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. НДС 20%). Указанная цена является окончательной и изменению не подлежит.</w:t>
      </w:r>
    </w:p>
    <w:p w14:paraId="5A30BDF4" w14:textId="66E64B57" w:rsidR="004A679C" w:rsidRPr="004A679C" w:rsidRDefault="008B62E9" w:rsidP="004A679C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размере</w:t>
      </w:r>
      <w:r w:rsidR="00BF0E61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146">
        <w:rPr>
          <w:rFonts w:ascii="Times New Roman" w:hAnsi="Times New Roman" w:cs="Times New Roman"/>
          <w:b/>
          <w:sz w:val="24"/>
          <w:szCs w:val="24"/>
        </w:rPr>
        <w:t>5</w:t>
      </w:r>
      <w:r w:rsidR="00956146">
        <w:rPr>
          <w:rFonts w:ascii="Times New Roman" w:hAnsi="Times New Roman" w:cs="Times New Roman"/>
          <w:b/>
          <w:bCs/>
          <w:sz w:val="24"/>
          <w:szCs w:val="24"/>
        </w:rPr>
        <w:t xml:space="preserve"> 109 100 </w:t>
      </w:r>
      <w:r w:rsidR="00956146" w:rsidRPr="008B62E9">
        <w:rPr>
          <w:rFonts w:ascii="Times New Roman" w:hAnsi="Times New Roman" w:cs="Times New Roman"/>
          <w:sz w:val="24"/>
          <w:szCs w:val="24"/>
        </w:rPr>
        <w:t>(</w:t>
      </w:r>
      <w:r w:rsidR="00956146">
        <w:rPr>
          <w:rFonts w:ascii="Times New Roman" w:hAnsi="Times New Roman" w:cs="Times New Roman"/>
          <w:sz w:val="24"/>
          <w:szCs w:val="24"/>
        </w:rPr>
        <w:t>Пять миллионов сто девять тысяч сто</w:t>
      </w:r>
      <w:r w:rsidR="00956146" w:rsidRPr="008B62E9">
        <w:rPr>
          <w:rFonts w:ascii="Times New Roman" w:hAnsi="Times New Roman" w:cs="Times New Roman"/>
          <w:sz w:val="24"/>
          <w:szCs w:val="24"/>
        </w:rPr>
        <w:t xml:space="preserve">) руб. 00 коп. </w:t>
      </w:r>
      <w:r w:rsidR="000A7695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 Оператору электронной площадки АО «ТСМ» (платежное поручение №____ от ____, назначение платежа:</w:t>
      </w:r>
      <w:r w:rsidR="004A679C" w:rsidRPr="004A679C">
        <w:rPr>
          <w:color w:val="000000" w:themeColor="text1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 для внесения на лицевой счет Участника процедур. Лот № ______. Сумма ________Без налога (НДС)) и засчитывается в счет оплаты по Договору.</w:t>
      </w:r>
    </w:p>
    <w:p w14:paraId="6F137D11" w14:textId="5E64C04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</w:t>
      </w:r>
      <w:r w:rsidR="00DD03F5">
        <w:rPr>
          <w:rFonts w:ascii="Times New Roman" w:hAnsi="Times New Roman" w:cs="Times New Roman"/>
          <w:bCs/>
          <w:sz w:val="24"/>
          <w:szCs w:val="24"/>
        </w:rPr>
        <w:t>2</w:t>
      </w:r>
      <w:r w:rsidRPr="008B62E9">
        <w:rPr>
          <w:rFonts w:ascii="Times New Roman" w:hAnsi="Times New Roman" w:cs="Times New Roman"/>
          <w:bCs/>
          <w:sz w:val="24"/>
          <w:szCs w:val="24"/>
        </w:rPr>
        <w:t>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5393C3EA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9"/>
      <w:bookmarkEnd w:id="2"/>
      <w:bookmarkEnd w:id="3"/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>. Оплата цены Договора производится в следующем порядке:</w:t>
      </w:r>
    </w:p>
    <w:p w14:paraId="1AEB9E51" w14:textId="4050DEB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 xml:space="preserve">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0A89B93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="00DD03F5">
          <w:rPr>
            <w:rStyle w:val="a3"/>
            <w:rFonts w:ascii="Times New Roman" w:hAnsi="Times New Roman" w:cs="Times New Roman"/>
            <w:sz w:val="24"/>
            <w:szCs w:val="24"/>
          </w:rPr>
          <w:t>3.3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8B62E9">
        <w:rPr>
          <w:rFonts w:ascii="Times New Roman" w:hAnsi="Times New Roman" w:cs="Times New Roman"/>
          <w:sz w:val="24"/>
          <w:szCs w:val="24"/>
        </w:rPr>
        <w:t xml:space="preserve"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</w:t>
      </w:r>
      <w:r w:rsidRPr="008B62E9">
        <w:rPr>
          <w:rFonts w:ascii="Times New Roman" w:hAnsi="Times New Roman" w:cs="Times New Roman"/>
          <w:sz w:val="24"/>
          <w:szCs w:val="24"/>
        </w:rPr>
        <w:lastRenderedPageBreak/>
        <w:t>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8"/>
      <w:bookmarkEnd w:id="5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6.5. В случае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2983FC91" w14:textId="7F4DD17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8.6. Сумма Задатк</w:t>
      </w:r>
      <w:r w:rsidR="00DD03F5">
        <w:rPr>
          <w:rFonts w:ascii="Times New Roman" w:hAnsi="Times New Roman" w:cs="Times New Roman"/>
          <w:sz w:val="24"/>
          <w:szCs w:val="24"/>
        </w:rPr>
        <w:t>а</w:t>
      </w:r>
      <w:r w:rsidRPr="008B62E9">
        <w:rPr>
          <w:rFonts w:ascii="Times New Roman" w:hAnsi="Times New Roman" w:cs="Times New Roman"/>
          <w:sz w:val="24"/>
          <w:szCs w:val="24"/>
        </w:rPr>
        <w:t>, перечисленн</w:t>
      </w:r>
      <w:r w:rsidR="00DD03F5">
        <w:rPr>
          <w:rFonts w:ascii="Times New Roman" w:hAnsi="Times New Roman" w:cs="Times New Roman"/>
          <w:sz w:val="24"/>
          <w:szCs w:val="24"/>
        </w:rPr>
        <w:t>ая</w:t>
      </w:r>
      <w:r w:rsidRPr="008B62E9">
        <w:rPr>
          <w:rFonts w:ascii="Times New Roman" w:hAnsi="Times New Roman" w:cs="Times New Roman"/>
          <w:sz w:val="24"/>
          <w:szCs w:val="24"/>
        </w:rPr>
        <w:t xml:space="preserve"> ранее Покупателем на расчетный счет </w:t>
      </w:r>
      <w:r w:rsidR="00DD03F5">
        <w:rPr>
          <w:rFonts w:ascii="Times New Roman" w:hAnsi="Times New Roman" w:cs="Times New Roman"/>
          <w:sz w:val="24"/>
          <w:szCs w:val="24"/>
        </w:rPr>
        <w:t>Оператора ЭТП</w:t>
      </w:r>
      <w:r w:rsidRPr="008B62E9">
        <w:rPr>
          <w:rFonts w:ascii="Times New Roman" w:hAnsi="Times New Roman" w:cs="Times New Roman"/>
          <w:sz w:val="24"/>
          <w:szCs w:val="24"/>
        </w:rPr>
        <w:t>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</w:t>
      </w:r>
      <w:r w:rsidR="00DD03F5">
        <w:rPr>
          <w:rFonts w:ascii="Times New Roman" w:hAnsi="Times New Roman" w:cs="Times New Roman"/>
          <w:sz w:val="24"/>
          <w:szCs w:val="24"/>
        </w:rPr>
        <w:t>2</w:t>
      </w:r>
      <w:r w:rsidRPr="008B62E9">
        <w:rPr>
          <w:rFonts w:ascii="Times New Roman" w:hAnsi="Times New Roman" w:cs="Times New Roman"/>
          <w:sz w:val="24"/>
          <w:szCs w:val="24"/>
        </w:rPr>
        <w:t>. настоящего Договора, то обязанность по оплате Товара считается исполненной Покупателем в полном объеме.</w:t>
      </w:r>
    </w:p>
    <w:p w14:paraId="477D17E6" w14:textId="03A5A033" w:rsid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3FF8019" w14:textId="7BE20211" w:rsidR="00E73A57" w:rsidRDefault="00E73A57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7060FBF" w14:textId="11B91BDD" w:rsidR="00E73A57" w:rsidRDefault="00E73A57" w:rsidP="00E03BEB">
      <w:pPr>
        <w:rPr>
          <w:rFonts w:ascii="Times New Roman" w:hAnsi="Times New Roman" w:cs="Times New Roman"/>
          <w:sz w:val="24"/>
          <w:szCs w:val="24"/>
        </w:rPr>
      </w:pPr>
    </w:p>
    <w:p w14:paraId="3235B91C" w14:textId="77777777" w:rsidR="00E73A57" w:rsidRPr="008B62E9" w:rsidRDefault="00E73A57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8"/>
        <w:gridCol w:w="5138"/>
      </w:tblGrid>
      <w:tr w:rsidR="00BF0E61" w:rsidRPr="007D5F3F" w14:paraId="1BB82360" w14:textId="77777777" w:rsidTr="004A679C">
        <w:tc>
          <w:tcPr>
            <w:tcW w:w="4932" w:type="dxa"/>
          </w:tcPr>
          <w:p w14:paraId="15883B75" w14:textId="0FB01B89" w:rsidR="00BF0E61" w:rsidRPr="007D5F3F" w:rsidRDefault="004A679C" w:rsidP="00BF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</w:t>
            </w:r>
            <w:r w:rsidR="00956146">
              <w:rPr>
                <w:rFonts w:ascii="Times New Roman" w:hAnsi="Times New Roman" w:cs="Times New Roman"/>
                <w:sz w:val="24"/>
                <w:szCs w:val="24"/>
              </w:rPr>
              <w:t>ц: ООО «Рекорд</w:t>
            </w:r>
            <w:r w:rsidR="00BF0E61" w:rsidRPr="007D5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" w:type="dxa"/>
          </w:tcPr>
          <w:p w14:paraId="0DD03708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0193546"/>
          </w:p>
        </w:tc>
        <w:tc>
          <w:tcPr>
            <w:tcW w:w="5138" w:type="dxa"/>
          </w:tcPr>
          <w:p w14:paraId="07DBF0F9" w14:textId="2D76889E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BF0E61" w:rsidRPr="007D5F3F" w14:paraId="03220847" w14:textId="77777777" w:rsidTr="004A679C">
        <w:tc>
          <w:tcPr>
            <w:tcW w:w="4932" w:type="dxa"/>
          </w:tcPr>
          <w:p w14:paraId="760187FC" w14:textId="6D58E57C" w:rsidR="00BF0E61" w:rsidRPr="007D5F3F" w:rsidRDefault="00BF0E61" w:rsidP="0095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 xml:space="preserve">603001, Нижегородская область, г. Нижний Новгород, ул. Рождественская, д. 44, </w:t>
            </w:r>
            <w:proofErr w:type="spellStart"/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. п7</w:t>
            </w:r>
          </w:p>
        </w:tc>
        <w:tc>
          <w:tcPr>
            <w:tcW w:w="148" w:type="dxa"/>
          </w:tcPr>
          <w:p w14:paraId="4F545CB0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487E1D54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0E61" w:rsidRPr="007D5F3F" w14:paraId="393AC358" w14:textId="77777777" w:rsidTr="004A679C">
        <w:tc>
          <w:tcPr>
            <w:tcW w:w="4932" w:type="dxa"/>
          </w:tcPr>
          <w:p w14:paraId="06A9AAA8" w14:textId="6F82D93D" w:rsidR="00BF0E61" w:rsidRPr="007D5F3F" w:rsidRDefault="00BF0E61" w:rsidP="0095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5260428252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526001001</w:t>
            </w:r>
          </w:p>
        </w:tc>
        <w:tc>
          <w:tcPr>
            <w:tcW w:w="148" w:type="dxa"/>
          </w:tcPr>
          <w:p w14:paraId="77B744C1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17288E82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0E61" w:rsidRPr="007D5F3F" w14:paraId="22A20DEE" w14:textId="77777777" w:rsidTr="004A679C">
        <w:tc>
          <w:tcPr>
            <w:tcW w:w="4932" w:type="dxa"/>
          </w:tcPr>
          <w:p w14:paraId="69BE93B3" w14:textId="0418B38D" w:rsidR="00BF0E61" w:rsidRPr="007D5F3F" w:rsidRDefault="004A679C" w:rsidP="0095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1165275025464</w:t>
            </w:r>
          </w:p>
        </w:tc>
        <w:tc>
          <w:tcPr>
            <w:tcW w:w="148" w:type="dxa"/>
          </w:tcPr>
          <w:p w14:paraId="1F6A52DD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0ED9F86A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BF0E61" w:rsidRPr="007D5F3F" w14:paraId="1EFC7001" w14:textId="77777777" w:rsidTr="004A679C">
        <w:tc>
          <w:tcPr>
            <w:tcW w:w="4932" w:type="dxa"/>
          </w:tcPr>
          <w:p w14:paraId="45DCF411" w14:textId="06134EE9" w:rsidR="00BF0E61" w:rsidRPr="00956146" w:rsidRDefault="00BF0E61" w:rsidP="0095614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ТКБ БАНК ПАО, г. Москва</w:t>
            </w:r>
          </w:p>
        </w:tc>
        <w:tc>
          <w:tcPr>
            <w:tcW w:w="148" w:type="dxa"/>
          </w:tcPr>
          <w:p w14:paraId="35EC32BE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BF0E61" w:rsidRPr="007D5F3F" w14:paraId="1B74571B" w14:textId="77777777" w:rsidTr="004A679C">
        <w:tc>
          <w:tcPr>
            <w:tcW w:w="4932" w:type="dxa"/>
          </w:tcPr>
          <w:p w14:paraId="3DCDFF9E" w14:textId="042DB358" w:rsidR="00BF0E61" w:rsidRPr="00956146" w:rsidRDefault="00BF0E61" w:rsidP="0095614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40702810620510002410</w:t>
            </w:r>
          </w:p>
        </w:tc>
        <w:tc>
          <w:tcPr>
            <w:tcW w:w="148" w:type="dxa"/>
          </w:tcPr>
          <w:p w14:paraId="1D9DC47D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66FDFFE4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BF0E61" w:rsidRPr="007D5F3F" w14:paraId="2FFFB6E6" w14:textId="77777777" w:rsidTr="004A679C">
        <w:tc>
          <w:tcPr>
            <w:tcW w:w="4932" w:type="dxa"/>
          </w:tcPr>
          <w:p w14:paraId="4267C0AF" w14:textId="7D9F8ECA" w:rsidR="00BF0E61" w:rsidRPr="00956146" w:rsidRDefault="004A679C" w:rsidP="0095614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банка: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044525388</w:t>
            </w:r>
          </w:p>
        </w:tc>
        <w:tc>
          <w:tcPr>
            <w:tcW w:w="148" w:type="dxa"/>
          </w:tcPr>
          <w:p w14:paraId="4BA3EB74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362FEFF0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0E61" w:rsidRPr="007D5F3F" w14:paraId="1BB3F0D0" w14:textId="77777777" w:rsidTr="004A679C">
        <w:tc>
          <w:tcPr>
            <w:tcW w:w="4932" w:type="dxa"/>
          </w:tcPr>
          <w:p w14:paraId="3FF4CB16" w14:textId="482FC47A" w:rsidR="00BF0E61" w:rsidRPr="007D5F3F" w:rsidRDefault="004A679C" w:rsidP="0095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счет: </w:t>
            </w:r>
            <w:r w:rsidR="00956146" w:rsidRPr="00956146">
              <w:rPr>
                <w:rFonts w:ascii="Times New Roman" w:hAnsi="Times New Roman" w:cs="Times New Roman"/>
                <w:sz w:val="24"/>
                <w:szCs w:val="24"/>
              </w:rPr>
              <w:t>30101810800000000388</w:t>
            </w:r>
          </w:p>
        </w:tc>
        <w:tc>
          <w:tcPr>
            <w:tcW w:w="148" w:type="dxa"/>
          </w:tcPr>
          <w:p w14:paraId="42D57A1E" w14:textId="77777777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6D1B16C8" w:rsidR="00BF0E61" w:rsidRPr="008B62E9" w:rsidRDefault="00BF0E61" w:rsidP="00BF0E6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7"/>
    </w:tbl>
    <w:p w14:paraId="6F869E4A" w14:textId="52691F23" w:rsidR="00E73A57" w:rsidRDefault="00E73A57" w:rsidP="004A679C">
      <w:pPr>
        <w:rPr>
          <w:rFonts w:ascii="Times New Roman" w:hAnsi="Times New Roman" w:cs="Times New Roman"/>
          <w:sz w:val="24"/>
          <w:szCs w:val="24"/>
        </w:rPr>
      </w:pPr>
    </w:p>
    <w:p w14:paraId="7B290C70" w14:textId="70CF2D6E" w:rsidR="00F5091B" w:rsidRDefault="00F5091B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70EC1D5" w14:textId="49D71E06" w:rsidR="00F5091B" w:rsidRDefault="00F5091B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CA7B142" w14:textId="77777777" w:rsidR="00BF0E61" w:rsidRDefault="00BF0E61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7334F1F" w14:textId="57EE6431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58F7A4BE" w14:textId="77777777" w:rsid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800A624" w14:textId="1A736BB4" w:rsidR="00E73A57" w:rsidRPr="008B62E9" w:rsidRDefault="00E73A57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3448E276" w:rsidR="008B62E9" w:rsidRPr="008B62E9" w:rsidRDefault="00956146" w:rsidP="003D53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_______/________</w:t>
            </w:r>
            <w:bookmarkStart w:id="8" w:name="_GoBack"/>
            <w:bookmarkEnd w:id="8"/>
            <w:r w:rsidR="008B62E9"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А.А</w:t>
            </w:r>
            <w:r w:rsidR="00BF0E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Барахтанова</w:t>
            </w:r>
            <w:proofErr w:type="spellEnd"/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C57CC" w14:textId="67BB3DA9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6"/>
    <w:p w14:paraId="0C1478D1" w14:textId="5DA1F927" w:rsidR="000D3B3A" w:rsidRPr="008B62E9" w:rsidRDefault="000D3B3A" w:rsidP="004A679C">
      <w:pPr>
        <w:rPr>
          <w:rFonts w:ascii="Times New Roman" w:hAnsi="Times New Roman" w:cs="Times New Roman"/>
          <w:sz w:val="24"/>
          <w:szCs w:val="24"/>
        </w:rPr>
      </w:pPr>
    </w:p>
    <w:sectPr w:rsidR="000D3B3A" w:rsidRPr="008B62E9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9"/>
    <w:rsid w:val="00087414"/>
    <w:rsid w:val="00094C94"/>
    <w:rsid w:val="000A7695"/>
    <w:rsid w:val="000D3B3A"/>
    <w:rsid w:val="000D7C0C"/>
    <w:rsid w:val="001759BA"/>
    <w:rsid w:val="001B4D0F"/>
    <w:rsid w:val="002758E5"/>
    <w:rsid w:val="002D5523"/>
    <w:rsid w:val="002F11B2"/>
    <w:rsid w:val="0032578E"/>
    <w:rsid w:val="003913A1"/>
    <w:rsid w:val="003B1F11"/>
    <w:rsid w:val="003D5340"/>
    <w:rsid w:val="00402828"/>
    <w:rsid w:val="00405436"/>
    <w:rsid w:val="00420093"/>
    <w:rsid w:val="00442FB4"/>
    <w:rsid w:val="004A679C"/>
    <w:rsid w:val="004B0662"/>
    <w:rsid w:val="005B4C58"/>
    <w:rsid w:val="005E40EA"/>
    <w:rsid w:val="006465D1"/>
    <w:rsid w:val="00647A24"/>
    <w:rsid w:val="0066248F"/>
    <w:rsid w:val="006E17AB"/>
    <w:rsid w:val="00774917"/>
    <w:rsid w:val="007B6FCE"/>
    <w:rsid w:val="007C7B64"/>
    <w:rsid w:val="007D25F1"/>
    <w:rsid w:val="007D5F3F"/>
    <w:rsid w:val="0082019A"/>
    <w:rsid w:val="008478FA"/>
    <w:rsid w:val="008933DF"/>
    <w:rsid w:val="008B62E9"/>
    <w:rsid w:val="008D17FD"/>
    <w:rsid w:val="00900D9B"/>
    <w:rsid w:val="00943418"/>
    <w:rsid w:val="00956146"/>
    <w:rsid w:val="009848BA"/>
    <w:rsid w:val="00A1099D"/>
    <w:rsid w:val="00A2101F"/>
    <w:rsid w:val="00A43888"/>
    <w:rsid w:val="00A57810"/>
    <w:rsid w:val="00A926AA"/>
    <w:rsid w:val="00AB17BA"/>
    <w:rsid w:val="00AC3B32"/>
    <w:rsid w:val="00AC4A95"/>
    <w:rsid w:val="00AD78B6"/>
    <w:rsid w:val="00B0227E"/>
    <w:rsid w:val="00B15E35"/>
    <w:rsid w:val="00B63748"/>
    <w:rsid w:val="00B676A5"/>
    <w:rsid w:val="00BB1444"/>
    <w:rsid w:val="00BF0E61"/>
    <w:rsid w:val="00C4151A"/>
    <w:rsid w:val="00C51F3F"/>
    <w:rsid w:val="00C914A7"/>
    <w:rsid w:val="00CF52F5"/>
    <w:rsid w:val="00D2258A"/>
    <w:rsid w:val="00D40A4A"/>
    <w:rsid w:val="00DD03F5"/>
    <w:rsid w:val="00E03BEB"/>
    <w:rsid w:val="00E1170D"/>
    <w:rsid w:val="00E417EB"/>
    <w:rsid w:val="00E73A57"/>
    <w:rsid w:val="00F5091B"/>
    <w:rsid w:val="00F92A7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chartTrackingRefBased/>
  <w15:docId w15:val="{5C5B2377-88BB-443C-8029-1539A5C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примечания1"/>
    <w:basedOn w:val="a"/>
    <w:rsid w:val="007D5F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94365&amp;date=24.11.2022" TargetMode="External"/><Relationship Id="rId5" Type="http://schemas.openxmlformats.org/officeDocument/2006/relationships/hyperlink" Target="https://login.consultant.ru/link/?req=doc&amp;base=PAP&amp;n=94365&amp;date=24.11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14</cp:revision>
  <dcterms:created xsi:type="dcterms:W3CDTF">2025-10-08T12:11:00Z</dcterms:created>
  <dcterms:modified xsi:type="dcterms:W3CDTF">2025-12-26T11:40:00Z</dcterms:modified>
</cp:coreProperties>
</file>