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3F11B2" w:rsidRPr="003F11B2">
        <w:rPr>
          <w:b/>
          <w:sz w:val="24"/>
          <w:szCs w:val="24"/>
        </w:rPr>
        <w:t>32615946598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3F11B2">
        <w:rPr>
          <w:b/>
        </w:rPr>
        <w:t>24</w:t>
      </w:r>
      <w:r w:rsidR="00E62B63" w:rsidRPr="00E62B63">
        <w:rPr>
          <w:b/>
        </w:rPr>
        <w:t>.0</w:t>
      </w:r>
      <w:r w:rsidR="00B54F29">
        <w:rPr>
          <w:b/>
        </w:rPr>
        <w:t>4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3F11B2" w:rsidRPr="003F11B2">
        <w:t>0257/04/26 Труба стальная б/ш г/д ф550*25мм L=2200 Ст.20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 xml:space="preserve">УЭТП </w:t>
      </w:r>
      <w:r w:rsidR="00CD6633" w:rsidRPr="00CD6633">
        <w:t>Электронный аукцион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5F18C5" w:rsidRDefault="005B5613" w:rsidP="00801A1F">
      <w:pPr>
        <w:rPr>
          <w:b/>
        </w:rPr>
      </w:pPr>
      <w:r w:rsidRPr="005B5613">
        <w:t>Возможно ли увеличить срок поставки до 45 дней?</w:t>
      </w:r>
      <w:r w:rsidRPr="005B5613">
        <w:br/>
        <w:t>Труба под производство из КНР, логистика долгая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3F11B2" w:rsidRPr="003F11B2" w:rsidRDefault="003F11B2" w:rsidP="003F11B2">
      <w:pPr>
        <w:jc w:val="both"/>
      </w:pPr>
      <w:r w:rsidRPr="003F11B2">
        <w:t>Добрый день.</w:t>
      </w:r>
    </w:p>
    <w:p w:rsidR="00981A86" w:rsidRPr="00100433" w:rsidRDefault="005B5613" w:rsidP="003F11B2">
      <w:pPr>
        <w:jc w:val="both"/>
      </w:pPr>
      <w:r w:rsidRPr="005B5613">
        <w:t>Сроки указаны максимальные, изменению не подлежит.</w:t>
      </w:r>
    </w:p>
    <w:p w:rsidR="00B33153" w:rsidRPr="00B33153" w:rsidRDefault="00B33153" w:rsidP="00FB062D">
      <w:r w:rsidRPr="00B33153">
        <w:rPr>
          <w:b/>
        </w:rPr>
        <w:t xml:space="preserve">Дата поступления запроса: </w:t>
      </w:r>
      <w:r w:rsidR="00CD6633" w:rsidRPr="00CD6633">
        <w:t>05.05.2026 1</w:t>
      </w:r>
      <w:r w:rsidR="005B5613">
        <w:t>5</w:t>
      </w:r>
      <w:r w:rsidR="00CD6633" w:rsidRPr="00CD6633">
        <w:t>:</w:t>
      </w:r>
      <w:r w:rsidR="005B5613">
        <w:t>09</w:t>
      </w:r>
      <w:bookmarkStart w:id="0" w:name="_GoBack"/>
      <w:bookmarkEnd w:id="0"/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CD6633">
        <w:t>05</w:t>
      </w:r>
      <w:r w:rsidR="00801A1F" w:rsidRPr="00801A1F">
        <w:t>.0</w:t>
      </w:r>
      <w:r w:rsidR="00CD6633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E1FFB"/>
    <w:rsid w:val="000E315A"/>
    <w:rsid w:val="00100433"/>
    <w:rsid w:val="001011D3"/>
    <w:rsid w:val="00150509"/>
    <w:rsid w:val="0016295F"/>
    <w:rsid w:val="0017179A"/>
    <w:rsid w:val="00171899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3415E4"/>
    <w:rsid w:val="003649EB"/>
    <w:rsid w:val="00377667"/>
    <w:rsid w:val="0038317F"/>
    <w:rsid w:val="003B23D3"/>
    <w:rsid w:val="003D6C55"/>
    <w:rsid w:val="003E50C6"/>
    <w:rsid w:val="003F11B2"/>
    <w:rsid w:val="00406F1C"/>
    <w:rsid w:val="004150AE"/>
    <w:rsid w:val="00446D14"/>
    <w:rsid w:val="004605FD"/>
    <w:rsid w:val="00461812"/>
    <w:rsid w:val="00466410"/>
    <w:rsid w:val="004D1E61"/>
    <w:rsid w:val="004F3A40"/>
    <w:rsid w:val="004F667A"/>
    <w:rsid w:val="00510065"/>
    <w:rsid w:val="005104DE"/>
    <w:rsid w:val="00546ACD"/>
    <w:rsid w:val="0054741D"/>
    <w:rsid w:val="00593E33"/>
    <w:rsid w:val="005A5CE8"/>
    <w:rsid w:val="005B5613"/>
    <w:rsid w:val="005F18C5"/>
    <w:rsid w:val="00656735"/>
    <w:rsid w:val="006756F7"/>
    <w:rsid w:val="00690381"/>
    <w:rsid w:val="006A4051"/>
    <w:rsid w:val="006A5122"/>
    <w:rsid w:val="006D72E7"/>
    <w:rsid w:val="006E0925"/>
    <w:rsid w:val="007453C8"/>
    <w:rsid w:val="00801A1F"/>
    <w:rsid w:val="00802128"/>
    <w:rsid w:val="00813721"/>
    <w:rsid w:val="008326F3"/>
    <w:rsid w:val="008524FF"/>
    <w:rsid w:val="00856029"/>
    <w:rsid w:val="008A0F0D"/>
    <w:rsid w:val="00922A84"/>
    <w:rsid w:val="00925D8C"/>
    <w:rsid w:val="00940269"/>
    <w:rsid w:val="009779F4"/>
    <w:rsid w:val="00981A86"/>
    <w:rsid w:val="009D755D"/>
    <w:rsid w:val="00A026B1"/>
    <w:rsid w:val="00A41BB4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C03B6C"/>
    <w:rsid w:val="00C57D4A"/>
    <w:rsid w:val="00C76775"/>
    <w:rsid w:val="00CA301E"/>
    <w:rsid w:val="00CA74A2"/>
    <w:rsid w:val="00CC30E3"/>
    <w:rsid w:val="00CC7947"/>
    <w:rsid w:val="00CD6633"/>
    <w:rsid w:val="00CE76C6"/>
    <w:rsid w:val="00CF1A4A"/>
    <w:rsid w:val="00CF6D5C"/>
    <w:rsid w:val="00D273D0"/>
    <w:rsid w:val="00D3079D"/>
    <w:rsid w:val="00D46305"/>
    <w:rsid w:val="00D511AE"/>
    <w:rsid w:val="00D61589"/>
    <w:rsid w:val="00DB386C"/>
    <w:rsid w:val="00DC72BC"/>
    <w:rsid w:val="00DE649E"/>
    <w:rsid w:val="00E62B63"/>
    <w:rsid w:val="00E72DFB"/>
    <w:rsid w:val="00E76981"/>
    <w:rsid w:val="00EA26CC"/>
    <w:rsid w:val="00EC0BB5"/>
    <w:rsid w:val="00EE5CC8"/>
    <w:rsid w:val="00F62611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EF67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3</cp:revision>
  <dcterms:created xsi:type="dcterms:W3CDTF">2026-05-05T05:38:00Z</dcterms:created>
  <dcterms:modified xsi:type="dcterms:W3CDTF">2026-05-05T05:39:00Z</dcterms:modified>
</cp:coreProperties>
</file>