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67AA" w:rsidRPr="007867AA" w:rsidRDefault="00AD4EA5" w:rsidP="007867AA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7867AA" w:rsidRPr="007867AA">
        <w:rPr>
          <w:b/>
          <w:sz w:val="24"/>
          <w:szCs w:val="24"/>
        </w:rPr>
        <w:t>32615982822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7867AA">
        <w:rPr>
          <w:b/>
        </w:rPr>
        <w:t>06</w:t>
      </w:r>
      <w:r w:rsidR="00E62B63" w:rsidRPr="00E62B63">
        <w:rPr>
          <w:b/>
        </w:rPr>
        <w:t>.0</w:t>
      </w:r>
      <w:r w:rsidR="007867AA">
        <w:rPr>
          <w:b/>
        </w:rPr>
        <w:t>5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7867AA" w:rsidRPr="007867AA">
        <w:t>0001/07/26 Комплекс работ и поставка анкерных линий</w:t>
      </w:r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5F18C5" w:rsidRDefault="007867AA" w:rsidP="00801A1F">
      <w:pPr>
        <w:rPr>
          <w:b/>
        </w:rPr>
      </w:pPr>
      <w:r w:rsidRPr="007867AA">
        <w:t>Добрый день! Просьба запросить рабочую документацию, для уточнения объема работ.</w:t>
      </w:r>
    </w:p>
    <w:p w:rsidR="00B33153" w:rsidRPr="00DE649E" w:rsidRDefault="00DE649E" w:rsidP="00801A1F">
      <w:pPr>
        <w:rPr>
          <w:b/>
        </w:rPr>
      </w:pPr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FC7A6C" w:rsidRPr="00FC7A6C" w:rsidRDefault="00FC7A6C" w:rsidP="00FC7A6C">
      <w:pPr>
        <w:jc w:val="both"/>
      </w:pPr>
      <w:r w:rsidRPr="00FC7A6C">
        <w:t>Добрый день.</w:t>
      </w:r>
    </w:p>
    <w:p w:rsidR="00981A86" w:rsidRPr="00100433" w:rsidRDefault="007867AA" w:rsidP="00FC7A6C">
      <w:pPr>
        <w:jc w:val="both"/>
      </w:pPr>
      <w:r w:rsidRPr="007867AA">
        <w:t>Согласно условиям проекта договора</w:t>
      </w:r>
      <w:r w:rsidR="00C51373">
        <w:t xml:space="preserve"> (п. 2.2.12.)</w:t>
      </w:r>
      <w:bookmarkStart w:id="0" w:name="_GoBack"/>
      <w:bookmarkEnd w:id="0"/>
      <w:r w:rsidRPr="007867AA">
        <w:t xml:space="preserve"> составление рабочей документации, разработанной по результатам проектно-изыскательских работ, является обязанностью Подрядчика.</w:t>
      </w:r>
    </w:p>
    <w:p w:rsidR="00B33153" w:rsidRPr="00B33153" w:rsidRDefault="00B33153" w:rsidP="00FB062D">
      <w:r w:rsidRPr="00B33153">
        <w:rPr>
          <w:b/>
        </w:rPr>
        <w:t xml:space="preserve">Дата поступления запроса: </w:t>
      </w:r>
      <w:r w:rsidR="007867AA" w:rsidRPr="007867AA">
        <w:t>12.05.2026 23:28</w:t>
      </w:r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 xml:space="preserve">Дата принятия решения о предоставлении разъяснений: </w:t>
      </w:r>
      <w:r w:rsidR="00FC7A6C">
        <w:t>1</w:t>
      </w:r>
      <w:r w:rsidR="00F75EC0">
        <w:t>3</w:t>
      </w:r>
      <w:r w:rsidR="00801A1F" w:rsidRPr="00801A1F">
        <w:t>.0</w:t>
      </w:r>
      <w:r w:rsidR="00FC7A6C">
        <w:t>5</w:t>
      </w:r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9E"/>
    <w:rsid w:val="0004617A"/>
    <w:rsid w:val="0005460A"/>
    <w:rsid w:val="000E1FFB"/>
    <w:rsid w:val="000E315A"/>
    <w:rsid w:val="00100433"/>
    <w:rsid w:val="001011D3"/>
    <w:rsid w:val="00150509"/>
    <w:rsid w:val="0016295F"/>
    <w:rsid w:val="0017179A"/>
    <w:rsid w:val="00171899"/>
    <w:rsid w:val="001973EF"/>
    <w:rsid w:val="001B1B0F"/>
    <w:rsid w:val="001B550F"/>
    <w:rsid w:val="001E3466"/>
    <w:rsid w:val="001F64DE"/>
    <w:rsid w:val="0021118F"/>
    <w:rsid w:val="00224486"/>
    <w:rsid w:val="00224FC3"/>
    <w:rsid w:val="00232727"/>
    <w:rsid w:val="0025268F"/>
    <w:rsid w:val="00255526"/>
    <w:rsid w:val="002858BE"/>
    <w:rsid w:val="002A6BD3"/>
    <w:rsid w:val="002B1B81"/>
    <w:rsid w:val="002B24D5"/>
    <w:rsid w:val="002B6C8D"/>
    <w:rsid w:val="002C5588"/>
    <w:rsid w:val="002C5847"/>
    <w:rsid w:val="002D738D"/>
    <w:rsid w:val="003415E4"/>
    <w:rsid w:val="003649EB"/>
    <w:rsid w:val="00377667"/>
    <w:rsid w:val="0038317F"/>
    <w:rsid w:val="003B23D3"/>
    <w:rsid w:val="003D6C55"/>
    <w:rsid w:val="003E50C6"/>
    <w:rsid w:val="003F11B2"/>
    <w:rsid w:val="00406F1C"/>
    <w:rsid w:val="004150AE"/>
    <w:rsid w:val="00446D14"/>
    <w:rsid w:val="004605FD"/>
    <w:rsid w:val="00461812"/>
    <w:rsid w:val="004D1E61"/>
    <w:rsid w:val="004F3A40"/>
    <w:rsid w:val="004F667A"/>
    <w:rsid w:val="00510065"/>
    <w:rsid w:val="005104DE"/>
    <w:rsid w:val="00546ACD"/>
    <w:rsid w:val="0054741D"/>
    <w:rsid w:val="00593E33"/>
    <w:rsid w:val="005A5CE8"/>
    <w:rsid w:val="005F18C5"/>
    <w:rsid w:val="00656735"/>
    <w:rsid w:val="006756F7"/>
    <w:rsid w:val="00690381"/>
    <w:rsid w:val="006A4051"/>
    <w:rsid w:val="006A5122"/>
    <w:rsid w:val="006D72E7"/>
    <w:rsid w:val="006E0925"/>
    <w:rsid w:val="007453C8"/>
    <w:rsid w:val="007867AA"/>
    <w:rsid w:val="00801A1F"/>
    <w:rsid w:val="00802128"/>
    <w:rsid w:val="00813721"/>
    <w:rsid w:val="008326F3"/>
    <w:rsid w:val="008524FF"/>
    <w:rsid w:val="00856029"/>
    <w:rsid w:val="008A0F0D"/>
    <w:rsid w:val="00922A84"/>
    <w:rsid w:val="00925D8C"/>
    <w:rsid w:val="00940269"/>
    <w:rsid w:val="00981A86"/>
    <w:rsid w:val="009D755D"/>
    <w:rsid w:val="00A026B1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54F29"/>
    <w:rsid w:val="00B7781F"/>
    <w:rsid w:val="00B80AC0"/>
    <w:rsid w:val="00BA395D"/>
    <w:rsid w:val="00C03B6C"/>
    <w:rsid w:val="00C51373"/>
    <w:rsid w:val="00C57D4A"/>
    <w:rsid w:val="00C76775"/>
    <w:rsid w:val="00CA301E"/>
    <w:rsid w:val="00CA74A2"/>
    <w:rsid w:val="00CC30E3"/>
    <w:rsid w:val="00CC4CA0"/>
    <w:rsid w:val="00CC7947"/>
    <w:rsid w:val="00CE76C6"/>
    <w:rsid w:val="00CF1A4A"/>
    <w:rsid w:val="00CF6D5C"/>
    <w:rsid w:val="00D01D04"/>
    <w:rsid w:val="00D273D0"/>
    <w:rsid w:val="00D3079D"/>
    <w:rsid w:val="00D46305"/>
    <w:rsid w:val="00D511AE"/>
    <w:rsid w:val="00D61589"/>
    <w:rsid w:val="00DB386C"/>
    <w:rsid w:val="00DC72BC"/>
    <w:rsid w:val="00DE649E"/>
    <w:rsid w:val="00E62B63"/>
    <w:rsid w:val="00E72DFB"/>
    <w:rsid w:val="00E76981"/>
    <w:rsid w:val="00EA26CC"/>
    <w:rsid w:val="00EC0BB5"/>
    <w:rsid w:val="00EE5CC8"/>
    <w:rsid w:val="00F62611"/>
    <w:rsid w:val="00F75EC0"/>
    <w:rsid w:val="00F96FE4"/>
    <w:rsid w:val="00FB062D"/>
    <w:rsid w:val="00FC08CC"/>
    <w:rsid w:val="00FC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5C87D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99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4</cp:revision>
  <dcterms:created xsi:type="dcterms:W3CDTF">2026-05-12T23:55:00Z</dcterms:created>
  <dcterms:modified xsi:type="dcterms:W3CDTF">2026-05-13T00:32:00Z</dcterms:modified>
</cp:coreProperties>
</file>