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D01D04" w:rsidRPr="00D01D04">
        <w:rPr>
          <w:b/>
          <w:sz w:val="24"/>
          <w:szCs w:val="24"/>
        </w:rPr>
        <w:t>32615962415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D01D04">
        <w:rPr>
          <w:b/>
        </w:rPr>
        <w:t>9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D01D04" w:rsidRPr="00D01D04">
        <w:t>0128/04/26 Поставка "СЗЧ на XCMG"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D86CD4" w:rsidRDefault="00D86CD4" w:rsidP="00801A1F">
      <w:r w:rsidRPr="00D86CD4">
        <w:t xml:space="preserve">Уважаемый Заказчик, по </w:t>
      </w:r>
      <w:proofErr w:type="gramStart"/>
      <w:r w:rsidRPr="00D86CD4">
        <w:t>ниже перечисленным</w:t>
      </w:r>
      <w:proofErr w:type="gramEnd"/>
      <w:r w:rsidRPr="00D86CD4">
        <w:t xml:space="preserve"> позициям указанные артикулы не отображаются в системе завода. Просим Вас перепроверить указанные артикулы по данным позициям и предоставить доп. информацию (</w:t>
      </w:r>
      <w:proofErr w:type="spellStart"/>
      <w:r w:rsidRPr="00D86CD4">
        <w:t>шильды</w:t>
      </w:r>
      <w:proofErr w:type="spellEnd"/>
      <w:r w:rsidRPr="00D86CD4">
        <w:t xml:space="preserve"> при наличии, фотографии маркировок, др.). в файле указаны позиции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C92FF6" w:rsidRDefault="00C65FBD" w:rsidP="003F11B2">
      <w:pPr>
        <w:jc w:val="both"/>
      </w:pPr>
      <w:r>
        <w:t>Д</w:t>
      </w:r>
      <w:r w:rsidRPr="00C65FBD">
        <w:t xml:space="preserve">обрый день! </w:t>
      </w:r>
      <w:r w:rsidR="00C92FF6">
        <w:t>Дополнительная информация не предоставляется. Поставка согласно Спецификации (Приложение №1 к договору)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C92FF6" w:rsidRPr="00C92FF6">
        <w:t>1</w:t>
      </w:r>
      <w:bookmarkStart w:id="0" w:name="_GoBack"/>
      <w:bookmarkEnd w:id="0"/>
      <w:r w:rsidR="00C92FF6" w:rsidRPr="00C92FF6">
        <w:t>2.05.2026 18:06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50328">
        <w:t>1</w:t>
      </w:r>
      <w:r w:rsidR="00C92FF6">
        <w:t>3</w:t>
      </w:r>
      <w:r w:rsidR="00801A1F" w:rsidRPr="00801A1F">
        <w:t>.0</w:t>
      </w:r>
      <w:r w:rsidR="00C65FBD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87FF4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1C36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61067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65FBD"/>
    <w:rsid w:val="00C76775"/>
    <w:rsid w:val="00C92FF6"/>
    <w:rsid w:val="00CA301E"/>
    <w:rsid w:val="00CA74A2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86CD4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5032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57A7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4</cp:revision>
  <dcterms:created xsi:type="dcterms:W3CDTF">2026-05-12T22:45:00Z</dcterms:created>
  <dcterms:modified xsi:type="dcterms:W3CDTF">2026-05-13T03:28:00Z</dcterms:modified>
</cp:coreProperties>
</file>