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9E1" w:rsidRPr="001F49E1" w:rsidRDefault="00AD4EA5" w:rsidP="001F49E1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1F49E1" w:rsidRPr="001F49E1">
        <w:rPr>
          <w:b/>
          <w:sz w:val="24"/>
          <w:szCs w:val="24"/>
        </w:rPr>
        <w:t>32616015278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5838D4">
        <w:rPr>
          <w:b/>
        </w:rPr>
        <w:t>18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1F49E1" w:rsidRPr="001F49E1">
        <w:t xml:space="preserve">0256/04/26 Изготовление и поставка Щит ЩСН-0,4 </w:t>
      </w:r>
      <w:proofErr w:type="spellStart"/>
      <w:r w:rsidR="001F49E1" w:rsidRPr="001F49E1">
        <w:t>кВ</w:t>
      </w:r>
      <w:proofErr w:type="spellEnd"/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1F49E1" w:rsidP="00801A1F">
      <w:pPr>
        <w:rPr>
          <w:b/>
        </w:rPr>
      </w:pPr>
      <w:r w:rsidRPr="001F49E1">
        <w:t>Здравствуйте! Просим предоставить Приложение №3 (схема однолинейная) в</w:t>
      </w:r>
      <w:r w:rsidRPr="001F49E1">
        <w:br/>
        <w:t>читаемом виде.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CB1D00" w:rsidRDefault="00CB1D00" w:rsidP="003F11B2">
      <w:pPr>
        <w:jc w:val="both"/>
      </w:pPr>
      <w:r>
        <w:t>Добрый день!</w:t>
      </w:r>
    </w:p>
    <w:p w:rsidR="00981A86" w:rsidRPr="001F49E1" w:rsidRDefault="001F49E1" w:rsidP="003F11B2">
      <w:pPr>
        <w:jc w:val="both"/>
      </w:pPr>
      <w:r w:rsidRPr="001F49E1">
        <w:rPr>
          <w:bCs/>
        </w:rPr>
        <w:t>Приложение №3 (схема однолинейная) в читаемом виде</w:t>
      </w:r>
      <w:r w:rsidR="00EA43DB">
        <w:rPr>
          <w:bCs/>
        </w:rPr>
        <w:t xml:space="preserve"> размещена в составе закупочной документации. 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EA43DB" w:rsidRPr="00EA43DB">
        <w:t>19.05.2026 16:01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>Дата принятия решения</w:t>
      </w:r>
      <w:bookmarkStart w:id="0" w:name="_GoBack"/>
      <w:bookmarkEnd w:id="0"/>
      <w:r w:rsidRPr="00B33153">
        <w:rPr>
          <w:b/>
        </w:rPr>
        <w:t xml:space="preserve"> о предоставлении разъяснений: </w:t>
      </w:r>
      <w:r w:rsidR="00EA43DB">
        <w:t>21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49E1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838D4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A43DB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9808B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86</cp:revision>
  <dcterms:created xsi:type="dcterms:W3CDTF">2021-04-16T04:52:00Z</dcterms:created>
  <dcterms:modified xsi:type="dcterms:W3CDTF">2026-05-21T01:30:00Z</dcterms:modified>
</cp:coreProperties>
</file>