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444F8B" w:rsidRDefault="00444F8B" w:rsidP="00801A1F">
      <w:r w:rsidRPr="00444F8B">
        <w:t>Запрос о возможности авансирования</w:t>
      </w:r>
    </w:p>
    <w:p w:rsidR="00444F8B" w:rsidRDefault="00444F8B" w:rsidP="00801A1F">
      <w:r w:rsidRPr="00444F8B">
        <w:t>Уважаемые коллеги!</w:t>
      </w:r>
      <w:r w:rsidRPr="00444F8B">
        <w:br/>
      </w:r>
      <w:r w:rsidRPr="00444F8B">
        <w:br/>
        <w:t xml:space="preserve">В рамках закупки № 32616015278 "0256/04/26 Изготовление и поставка Щит ЩСН-0,4 </w:t>
      </w:r>
      <w:proofErr w:type="spellStart"/>
      <w:r w:rsidRPr="00444F8B">
        <w:t>кВ</w:t>
      </w:r>
      <w:proofErr w:type="spellEnd"/>
      <w:r w:rsidRPr="00444F8B">
        <w:t>" просим рассмотреть возможность предоставления авансового платежа в размере не менее 30% от общей стоимости договора.</w:t>
      </w:r>
      <w:r w:rsidRPr="00444F8B">
        <w:br/>
      </w:r>
      <w:r w:rsidRPr="00444F8B">
        <w:br/>
        <w:t>Авансирование позволит нам своевременно закупить необходимые материалы, комплектующие и обеспечить начало поставки товаров в установленные сроки.</w:t>
      </w:r>
      <w:r w:rsidRPr="00444F8B">
        <w:br/>
      </w:r>
      <w:r w:rsidRPr="00444F8B">
        <w:br/>
        <w:t>Просим сообщить о возможности и условиях перечисления аванса.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444F8B" w:rsidRPr="00444F8B" w:rsidRDefault="00444F8B" w:rsidP="00444F8B">
      <w:pPr>
        <w:rPr>
          <w:bCs/>
        </w:rPr>
      </w:pPr>
      <w:r w:rsidRPr="00444F8B">
        <w:rPr>
          <w:bCs/>
        </w:rPr>
        <w:t>Авансирование по данной закупке не предусмотрено</w:t>
      </w:r>
    </w:p>
    <w:p w:rsidR="00B33153" w:rsidRPr="00B33153" w:rsidRDefault="00B33153" w:rsidP="00FB062D">
      <w:bookmarkStart w:id="0" w:name="_GoBack"/>
      <w:bookmarkEnd w:id="0"/>
      <w:r w:rsidRPr="00B33153">
        <w:rPr>
          <w:b/>
        </w:rPr>
        <w:t xml:space="preserve">Дата поступления запроса: </w:t>
      </w:r>
      <w:r w:rsidR="00444F8B" w:rsidRPr="00444F8B">
        <w:t>20.05.2026 17:03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21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34918"/>
    <w:rsid w:val="00150509"/>
    <w:rsid w:val="0016295F"/>
    <w:rsid w:val="0017179A"/>
    <w:rsid w:val="00171899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4F8B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8B6F9D"/>
    <w:rsid w:val="008E1B5A"/>
    <w:rsid w:val="00922A84"/>
    <w:rsid w:val="00925D8C"/>
    <w:rsid w:val="00940269"/>
    <w:rsid w:val="009445D3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A0E23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BC0B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2026-05-21T01:48:00Z</dcterms:created>
  <dcterms:modified xsi:type="dcterms:W3CDTF">2026-05-21T01:50:00Z</dcterms:modified>
</cp:coreProperties>
</file>