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9E1" w:rsidRPr="001F49E1" w:rsidRDefault="00AD4EA5" w:rsidP="001F49E1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DE1630" w:rsidRPr="00DE1630">
        <w:rPr>
          <w:b/>
          <w:sz w:val="24"/>
          <w:szCs w:val="24"/>
        </w:rPr>
        <w:t>32615995903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5838D4">
        <w:rPr>
          <w:b/>
        </w:rPr>
        <w:t>1</w:t>
      </w:r>
      <w:r w:rsidR="00DE1630">
        <w:rPr>
          <w:b/>
        </w:rPr>
        <w:t>2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DE1630" w:rsidRPr="00DE1630">
        <w:t>0020/44/26 разработка рабочей документации по оснащению частотно-регулируемыми приводами стрелового конвейера Стакера № 3 (инв. № 428137) ППК-3 (Т-3)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DE1630" w:rsidP="00801A1F">
      <w:pPr>
        <w:rPr>
          <w:b/>
        </w:rPr>
      </w:pPr>
      <w:r w:rsidRPr="00DE1630">
        <w:t>Просим Вас продлить процедуру до 25.05.2026г 08:00 МСК</w:t>
      </w:r>
      <w:r w:rsidRPr="00DE1630">
        <w:br/>
        <w:t xml:space="preserve">У нас не успеют поступить деньги на счет </w:t>
      </w:r>
      <w:proofErr w:type="spellStart"/>
      <w:r w:rsidRPr="00DE1630">
        <w:t>вв</w:t>
      </w:r>
      <w:proofErr w:type="spellEnd"/>
      <w:r w:rsidRPr="00DE1630">
        <w:t xml:space="preserve"> ЛК</w:t>
      </w:r>
      <w:r w:rsidR="001F49E1" w:rsidRPr="001F49E1">
        <w:t>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CB1D00" w:rsidRDefault="00CB1D00" w:rsidP="003F11B2">
      <w:pPr>
        <w:jc w:val="both"/>
      </w:pPr>
      <w:bookmarkStart w:id="0" w:name="_GoBack"/>
      <w:r>
        <w:t>Добрый день!</w:t>
      </w:r>
    </w:p>
    <w:p w:rsidR="00981A86" w:rsidRPr="001F49E1" w:rsidRDefault="00DE1630" w:rsidP="003F11B2">
      <w:pPr>
        <w:jc w:val="both"/>
      </w:pPr>
      <w:r>
        <w:rPr>
          <w:bCs/>
        </w:rPr>
        <w:t>Срок подачи заявок продлен до 26.05.2026</w:t>
      </w:r>
    </w:p>
    <w:bookmarkEnd w:id="0"/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DE1630" w:rsidRPr="00DE1630">
        <w:t>21.05.2026 18:42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EA43DB">
        <w:t>2</w:t>
      </w:r>
      <w:r w:rsidR="00DE1630">
        <w:t>2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49E1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838D4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1630"/>
    <w:rsid w:val="00DE649E"/>
    <w:rsid w:val="00E62B63"/>
    <w:rsid w:val="00E72DFB"/>
    <w:rsid w:val="00E76981"/>
    <w:rsid w:val="00EA26CC"/>
    <w:rsid w:val="00EA43DB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9DEB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87</cp:revision>
  <dcterms:created xsi:type="dcterms:W3CDTF">2021-04-16T04:52:00Z</dcterms:created>
  <dcterms:modified xsi:type="dcterms:W3CDTF">2026-05-22T04:38:00Z</dcterms:modified>
</cp:coreProperties>
</file>