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E74932" w:rsidRDefault="00C65490" w:rsidP="00E74932">
      <w:r w:rsidRPr="00C65490">
        <w:t>Предоставление выдержек из технического паспорта, необходимых для расчёта объёмов работ (без нарушения охраняемой информации)</w:t>
      </w:r>
    </w:p>
    <w:p w:rsidR="007A543D" w:rsidRDefault="00C65490" w:rsidP="00801A1F">
      <w:r w:rsidRPr="00C65490">
        <w:t>Прошу предоставить выдержки из технического паспорта оборудования в части, необходимой для проверки объёмов работ:</w:t>
      </w:r>
      <w:r w:rsidRPr="00C65490">
        <w:br/>
        <w:t>– габаритные размеры (длина/ширина/высота) основных конструктивных элементов;</w:t>
      </w:r>
      <w:r w:rsidRPr="00C65490">
        <w:br/>
        <w:t>– перечень и типовые размеры агрегатов/узлов, подлежащих окраске;</w:t>
      </w:r>
      <w:r w:rsidRPr="00C65490">
        <w:br/>
        <w:t>– схемы или чертежи об</w:t>
      </w:r>
      <w:bookmarkStart w:id="0" w:name="_GoBack"/>
      <w:bookmarkEnd w:id="0"/>
      <w:r w:rsidRPr="00C65490">
        <w:t>щего вида (без детализации, достаточной для расчёта площадей).</w:t>
      </w:r>
      <w:r w:rsidRPr="00C65490">
        <w:br/>
        <w:t>При этом согласны на удаление любой информации, составляющей коммерческую или иную охраняемую тайну, если её раскрытие не требуется для целей расчёта объёма работ.</w:t>
      </w:r>
      <w:r w:rsidRPr="00C65490">
        <w:br/>
        <w:t>В случае отказа прошу указать конкретные нормы закона, позволяющие не раскрывать даже минимально необходимые технические характеристики предмета закупки.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0B325C" w:rsidRPr="000B325C" w:rsidRDefault="00C65490" w:rsidP="000B325C">
      <w:pPr>
        <w:jc w:val="both"/>
      </w:pPr>
      <w:r w:rsidRPr="00C65490">
        <w:t>В составе документации о закупке размещены, в том числе Ведомости объемов работ №31-11/547, №31-11/548, №31-11/549, сводный сметный расчет № 31-13/84, составленный  на основании  локальных сметных расчетов № 31-13/84.1,  № 31-13/84.2, 31-13/84.3, которые отражают в себе полный объем, виды работ, которые необходимо выполнить, а также требования к порядку их проведения и их особенности.</w:t>
      </w:r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C65490" w:rsidRPr="00C65490">
        <w:t>21.05.2026 01:36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D72E7"/>
    <w:rsid w:val="006E0925"/>
    <w:rsid w:val="006E487C"/>
    <w:rsid w:val="00723EFB"/>
    <w:rsid w:val="007453C8"/>
    <w:rsid w:val="007A543D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23B38"/>
    <w:rsid w:val="00A31F4E"/>
    <w:rsid w:val="00A40252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32665"/>
    <w:rsid w:val="00C57D4A"/>
    <w:rsid w:val="00C6036E"/>
    <w:rsid w:val="00C65490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62B63"/>
    <w:rsid w:val="00E72DFB"/>
    <w:rsid w:val="00E74932"/>
    <w:rsid w:val="00E76981"/>
    <w:rsid w:val="00EA26CC"/>
    <w:rsid w:val="00EC0BB5"/>
    <w:rsid w:val="00EE5CC8"/>
    <w:rsid w:val="00F62611"/>
    <w:rsid w:val="00F75EC0"/>
    <w:rsid w:val="00F96FE4"/>
    <w:rsid w:val="00FB062D"/>
    <w:rsid w:val="00FB1419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2026-05-26T04:53:00Z</dcterms:created>
  <dcterms:modified xsi:type="dcterms:W3CDTF">2026-05-26T04:57:00Z</dcterms:modified>
</cp:coreProperties>
</file>