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29CE" w:rsidRPr="003C29CE" w:rsidRDefault="00AD4EA5" w:rsidP="003C29CE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3C29CE" w:rsidRPr="003C29CE">
        <w:rPr>
          <w:b/>
          <w:sz w:val="24"/>
          <w:szCs w:val="24"/>
        </w:rPr>
        <w:t>32616039207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3C29CE">
        <w:rPr>
          <w:b/>
        </w:rPr>
        <w:t>25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3C29CE" w:rsidRPr="003C29CE">
        <w:t xml:space="preserve">0086/04/26 поставка </w:t>
      </w:r>
      <w:proofErr w:type="spellStart"/>
      <w:r w:rsidR="003C29CE" w:rsidRPr="003C29CE">
        <w:t>Жд</w:t>
      </w:r>
      <w:proofErr w:type="spellEnd"/>
      <w:r w:rsidR="003C29CE" w:rsidRPr="003C29CE">
        <w:t xml:space="preserve"> материалов (болтов, шурупов, накладок)</w:t>
      </w:r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191984" w:rsidRDefault="003C29CE" w:rsidP="00801A1F">
      <w:r w:rsidRPr="003C29CE">
        <w:t>Здравствуйте!</w:t>
      </w:r>
      <w:r w:rsidRPr="003C29CE">
        <w:br/>
        <w:t>Уточните, пожалуйста:</w:t>
      </w:r>
      <w:r w:rsidRPr="003C29CE">
        <w:br/>
        <w:t>по Спецификации общее число болтов выходит 3,50 тонны</w:t>
      </w:r>
      <w:r w:rsidRPr="003C29CE">
        <w:br/>
        <w:t>по Извещению заявлено 7,00 тонн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444F8B" w:rsidRPr="00444F8B" w:rsidRDefault="003C29CE" w:rsidP="00444F8B">
      <w:pPr>
        <w:rPr>
          <w:bCs/>
        </w:rPr>
      </w:pPr>
      <w:r>
        <w:rPr>
          <w:bCs/>
        </w:rPr>
        <w:t xml:space="preserve">Закупка будет отменена в связи с корректировкой 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3C29CE" w:rsidRPr="003C29CE">
        <w:t>26.0</w:t>
      </w:r>
      <w:bookmarkStart w:id="0" w:name="_GoBack"/>
      <w:bookmarkEnd w:id="0"/>
      <w:r w:rsidR="003C29CE" w:rsidRPr="003C29CE">
        <w:t>5.2026 21:03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 xml:space="preserve">Дата принятия решения о предоставлении разъяснений: </w:t>
      </w:r>
      <w:r w:rsidR="00EA43DB">
        <w:t>2</w:t>
      </w:r>
      <w:r w:rsidR="003C29CE">
        <w:t>9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E5E96"/>
    <w:multiLevelType w:val="hybridMultilevel"/>
    <w:tmpl w:val="C9C05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34918"/>
    <w:rsid w:val="00150509"/>
    <w:rsid w:val="0016295F"/>
    <w:rsid w:val="0017179A"/>
    <w:rsid w:val="00171899"/>
    <w:rsid w:val="00191984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C29CE"/>
    <w:rsid w:val="003D6C55"/>
    <w:rsid w:val="003E50C6"/>
    <w:rsid w:val="003F11B2"/>
    <w:rsid w:val="00406F1C"/>
    <w:rsid w:val="004150AE"/>
    <w:rsid w:val="00416C5B"/>
    <w:rsid w:val="00444F8B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7A7073"/>
    <w:rsid w:val="00801A1F"/>
    <w:rsid w:val="00802128"/>
    <w:rsid w:val="00813721"/>
    <w:rsid w:val="008326F3"/>
    <w:rsid w:val="008524FF"/>
    <w:rsid w:val="00856029"/>
    <w:rsid w:val="008A0F0D"/>
    <w:rsid w:val="008B6F9D"/>
    <w:rsid w:val="008E1B5A"/>
    <w:rsid w:val="00922A84"/>
    <w:rsid w:val="00925D8C"/>
    <w:rsid w:val="00940269"/>
    <w:rsid w:val="009445D3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4449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A0E23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B822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8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2</cp:revision>
  <dcterms:created xsi:type="dcterms:W3CDTF">2026-05-28T23:54:00Z</dcterms:created>
  <dcterms:modified xsi:type="dcterms:W3CDTF">2026-05-28T23:54:00Z</dcterms:modified>
</cp:coreProperties>
</file>