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E1" w:rsidRPr="001F49E1" w:rsidRDefault="00AD4EA5" w:rsidP="001F49E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1F49E1" w:rsidRPr="001F49E1">
        <w:rPr>
          <w:b/>
          <w:sz w:val="24"/>
          <w:szCs w:val="24"/>
        </w:rPr>
        <w:t>32616015278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838D4">
        <w:rPr>
          <w:b/>
        </w:rPr>
        <w:t>18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1F49E1" w:rsidRPr="001F49E1">
        <w:t xml:space="preserve">0256/04/26 Изготовление и поставка Щит ЩСН-0,4 </w:t>
      </w:r>
      <w:proofErr w:type="spellStart"/>
      <w:r w:rsidR="001F49E1" w:rsidRPr="001F49E1">
        <w:t>кВ</w:t>
      </w:r>
      <w:proofErr w:type="spellEnd"/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191984" w:rsidRDefault="004A61F1" w:rsidP="00801A1F">
      <w:r w:rsidRPr="004A61F1">
        <w:t xml:space="preserve">Прошу продлить прием предложений до конца рабочего дня 17:00 по </w:t>
      </w:r>
      <w:proofErr w:type="spellStart"/>
      <w:r w:rsidRPr="004A61F1">
        <w:t>мск</w:t>
      </w:r>
      <w:proofErr w:type="spellEnd"/>
      <w:r w:rsidRPr="004A61F1">
        <w:t xml:space="preserve"> 29.05.2026, у нас не успели прийти деньги на лицевой счет площадки для оплаты комиссии.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444F8B" w:rsidRPr="00444F8B" w:rsidRDefault="004A61F1" w:rsidP="00444F8B">
      <w:pPr>
        <w:rPr>
          <w:bCs/>
        </w:rPr>
      </w:pPr>
      <w:r>
        <w:rPr>
          <w:bCs/>
        </w:rPr>
        <w:t>Срок подачи заявок продлен до 01.06.2026 15:00 МСК+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191984" w:rsidRPr="00191984">
        <w:t>2</w:t>
      </w:r>
      <w:r w:rsidR="004A61F1">
        <w:t>9</w:t>
      </w:r>
      <w:r w:rsidR="00191984" w:rsidRPr="00191984">
        <w:t>.05.2026 15:55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A43DB">
        <w:t>2</w:t>
      </w:r>
      <w:r w:rsidR="004A61F1">
        <w:t>9</w:t>
      </w:r>
      <w:bookmarkStart w:id="0" w:name="_GoBack"/>
      <w:bookmarkEnd w:id="0"/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E5E96"/>
    <w:multiLevelType w:val="hybridMultilevel"/>
    <w:tmpl w:val="C9C05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34918"/>
    <w:rsid w:val="00150509"/>
    <w:rsid w:val="0016295F"/>
    <w:rsid w:val="0017179A"/>
    <w:rsid w:val="00171899"/>
    <w:rsid w:val="00191984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16C5B"/>
    <w:rsid w:val="00444F8B"/>
    <w:rsid w:val="00446D14"/>
    <w:rsid w:val="004605FD"/>
    <w:rsid w:val="00461812"/>
    <w:rsid w:val="004A61F1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8B6F9D"/>
    <w:rsid w:val="008E1B5A"/>
    <w:rsid w:val="00922A84"/>
    <w:rsid w:val="00925D8C"/>
    <w:rsid w:val="00940269"/>
    <w:rsid w:val="009445D3"/>
    <w:rsid w:val="00966CD4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4449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A0E23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DCA91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2026-05-29T07:02:00Z</dcterms:created>
  <dcterms:modified xsi:type="dcterms:W3CDTF">2026-05-29T07:05:00Z</dcterms:modified>
</cp:coreProperties>
</file>