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422F6" w:rsidRPr="003422F6">
        <w:rPr>
          <w:b/>
          <w:sz w:val="24"/>
          <w:szCs w:val="24"/>
        </w:rPr>
        <w:t>32616024107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3422F6">
        <w:rPr>
          <w:b/>
        </w:rPr>
        <w:t>0</w:t>
      </w:r>
      <w:r w:rsidR="00E62B63" w:rsidRPr="00E62B63">
        <w:rPr>
          <w:b/>
        </w:rPr>
        <w:t>.0</w:t>
      </w:r>
      <w:r w:rsidR="003422F6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422F6" w:rsidRPr="003422F6">
        <w:t>0275/04/26 СЗЧ для гидравлического оборудования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65393D" w:rsidRDefault="0065393D" w:rsidP="00801A1F">
      <w:r w:rsidRPr="0065393D">
        <w:t xml:space="preserve">Добрый день! Просим продлить срок подачи </w:t>
      </w:r>
      <w:proofErr w:type="spellStart"/>
      <w:r w:rsidRPr="0065393D">
        <w:t>предложений</w:t>
      </w:r>
    </w:p>
    <w:p w:rsidR="00B33153" w:rsidRPr="00DE649E" w:rsidRDefault="00DE649E" w:rsidP="00801A1F">
      <w:pPr>
        <w:rPr>
          <w:b/>
        </w:rPr>
      </w:pPr>
      <w:proofErr w:type="spellEnd"/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  <w:bookmarkStart w:id="0" w:name="_GoBack"/>
      <w:bookmarkEnd w:id="0"/>
    </w:p>
    <w:p w:rsidR="003F11B2" w:rsidRPr="003F11B2" w:rsidRDefault="003F11B2" w:rsidP="003F11B2">
      <w:pPr>
        <w:jc w:val="both"/>
      </w:pPr>
      <w:r w:rsidRPr="003F11B2">
        <w:t>Добрый день.</w:t>
      </w:r>
    </w:p>
    <w:p w:rsidR="00981A86" w:rsidRPr="003422F6" w:rsidRDefault="00FE28B6" w:rsidP="003F11B2">
      <w:pPr>
        <w:jc w:val="both"/>
      </w:pPr>
      <w:r>
        <w:rPr>
          <w:bCs/>
        </w:rPr>
        <w:t>Срок подачи заявок продлен до 05.06.2026 15:00 МСК+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65393D" w:rsidRPr="0065393D">
        <w:t>29.05.2026 12:34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3F11B2">
        <w:t>2</w:t>
      </w:r>
      <w:r w:rsidR="00FE28B6">
        <w:t>9</w:t>
      </w:r>
      <w:r w:rsidR="00801A1F" w:rsidRPr="00801A1F">
        <w:t>.0</w:t>
      </w:r>
      <w:r w:rsidR="003422F6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422F6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393D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2289D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66063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96FE4"/>
    <w:rsid w:val="00FB062D"/>
    <w:rsid w:val="00FC08CC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FB58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2026-05-29T07:12:00Z</dcterms:created>
  <dcterms:modified xsi:type="dcterms:W3CDTF">2026-05-29T07:12:00Z</dcterms:modified>
</cp:coreProperties>
</file>