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73C" w:rsidRPr="0085273C" w:rsidRDefault="00AD4EA5" w:rsidP="0085273C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277B63" w:rsidRPr="00277B63">
        <w:rPr>
          <w:b/>
          <w:sz w:val="24"/>
          <w:szCs w:val="24"/>
        </w:rPr>
        <w:t>32616171917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277B63">
        <w:rPr>
          <w:b/>
        </w:rPr>
        <w:t>0</w:t>
      </w:r>
      <w:r w:rsidR="0085273C">
        <w:rPr>
          <w:b/>
        </w:rPr>
        <w:t>2</w:t>
      </w:r>
      <w:r w:rsidR="00E62B63" w:rsidRPr="00E62B63">
        <w:rPr>
          <w:b/>
        </w:rPr>
        <w:t>.0</w:t>
      </w:r>
      <w:r w:rsidR="00277B63">
        <w:rPr>
          <w:b/>
        </w:rPr>
        <w:t>7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277B63" w:rsidRPr="00277B63">
        <w:t>0350/04/26 Поставка конвейерного барабана СПМ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040669" w:rsidRDefault="0085273C" w:rsidP="00801A1F">
      <w:r w:rsidRPr="0085273C">
        <w:t> </w:t>
      </w:r>
      <w:r w:rsidR="00277B63" w:rsidRPr="00277B63">
        <w:t>Вопрос по чертежу.</w:t>
      </w:r>
    </w:p>
    <w:p w:rsidR="00277B63" w:rsidRDefault="00277B63" w:rsidP="00801A1F">
      <w:r>
        <w:t xml:space="preserve"> </w:t>
      </w:r>
      <w:r w:rsidRPr="00277B63">
        <w:t>Необходим более четкий чертеж (на полученном чертеже данные не видны).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210782" w:rsidRPr="00210782" w:rsidRDefault="00210782" w:rsidP="00210782">
      <w:pPr>
        <w:jc w:val="both"/>
      </w:pPr>
      <w:r w:rsidRPr="00210782">
        <w:t>Добрый день!</w:t>
      </w:r>
    </w:p>
    <w:p w:rsidR="009C3A0D" w:rsidRPr="0085273C" w:rsidRDefault="00277B63" w:rsidP="00E5763D">
      <w:pPr>
        <w:jc w:val="both"/>
      </w:pPr>
      <w:r>
        <w:t>Файл чертежа обновлен.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277B63" w:rsidRPr="00277B63">
        <w:t>06.07.2026 18:44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5763D">
        <w:t>0</w:t>
      </w:r>
      <w:r w:rsidR="00277B63">
        <w:t>7</w:t>
      </w:r>
      <w:bookmarkStart w:id="0" w:name="_GoBack"/>
      <w:bookmarkEnd w:id="0"/>
      <w:r w:rsidR="00801A1F" w:rsidRPr="00801A1F">
        <w:t>.0</w:t>
      </w:r>
      <w:r w:rsidR="00E5763D">
        <w:t>7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B0471"/>
    <w:multiLevelType w:val="hybridMultilevel"/>
    <w:tmpl w:val="62084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9501D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0782"/>
    <w:rsid w:val="0021118F"/>
    <w:rsid w:val="00224486"/>
    <w:rsid w:val="00224FC3"/>
    <w:rsid w:val="00232727"/>
    <w:rsid w:val="0025268F"/>
    <w:rsid w:val="00255526"/>
    <w:rsid w:val="00277B63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85E52"/>
    <w:rsid w:val="007A6AB2"/>
    <w:rsid w:val="00801A1F"/>
    <w:rsid w:val="00802128"/>
    <w:rsid w:val="00813721"/>
    <w:rsid w:val="008326F3"/>
    <w:rsid w:val="00851609"/>
    <w:rsid w:val="008524FF"/>
    <w:rsid w:val="0085273C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5763D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F5215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1078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9</cp:revision>
  <dcterms:created xsi:type="dcterms:W3CDTF">2026-05-27T07:58:00Z</dcterms:created>
  <dcterms:modified xsi:type="dcterms:W3CDTF">2026-07-07T06:23:00Z</dcterms:modified>
</cp:coreProperties>
</file>