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BD1F35" w:rsidRPr="00BD1F35">
        <w:rPr>
          <w:b/>
          <w:sz w:val="24"/>
          <w:szCs w:val="24"/>
        </w:rPr>
        <w:t>32616350724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BD1F35">
        <w:rPr>
          <w:b/>
        </w:rPr>
        <w:t>04</w:t>
      </w:r>
      <w:r w:rsidR="00E62B63" w:rsidRPr="00E62B63">
        <w:rPr>
          <w:b/>
        </w:rPr>
        <w:t>.0</w:t>
      </w:r>
      <w:r w:rsidR="00BD1F35">
        <w:rPr>
          <w:b/>
        </w:rPr>
        <w:t>9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BD1F35" w:rsidRPr="00BD1F35">
        <w:t>0437/04/26 Масла Мобил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BD1F35" w:rsidRDefault="0085273C" w:rsidP="00BD1F35">
      <w:r w:rsidRPr="0085273C">
        <w:t> </w:t>
      </w:r>
      <w:r w:rsidR="00BD1F35">
        <w:t xml:space="preserve">Здравствуйте! </w:t>
      </w:r>
    </w:p>
    <w:p w:rsidR="00277B63" w:rsidRDefault="00BD1F35" w:rsidP="00BD1F35">
      <w:r>
        <w:t xml:space="preserve">Прошу дать разъяснения по поз 5, наименование по этой позиции разное, Масло моторное полусинтетическое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Delvac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15W40 </w:t>
      </w:r>
      <w:proofErr w:type="gramStart"/>
      <w:r>
        <w:t>SUPER  DEFENSE</w:t>
      </w:r>
      <w:proofErr w:type="gramEnd"/>
      <w:r>
        <w:t xml:space="preserve"> V4 (API Cl-4, ACEA E7), бочка 208 л.  \ Масло моторное полусинтетическое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Delvac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15W40 </w:t>
      </w:r>
      <w:proofErr w:type="gramStart"/>
      <w:r>
        <w:t>SUPER  DEFENSE</w:t>
      </w:r>
      <w:proofErr w:type="gramEnd"/>
      <w:r>
        <w:t xml:space="preserve"> (API Cl-4, ACEA E7), бочка 208 л., какое верное?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9C3A0D" w:rsidRPr="0085273C" w:rsidRDefault="00BD1F35" w:rsidP="00E5763D">
      <w:pPr>
        <w:jc w:val="both"/>
      </w:pPr>
      <w:r w:rsidRPr="00BD1F35">
        <w:t>по 5 позиции продукт в Турции называется "</w:t>
      </w:r>
      <w:proofErr w:type="spellStart"/>
      <w:r w:rsidRPr="00BD1F35">
        <w:t>Mobil</w:t>
      </w:r>
      <w:proofErr w:type="spellEnd"/>
      <w:r w:rsidRPr="00BD1F35">
        <w:t xml:space="preserve"> </w:t>
      </w:r>
      <w:proofErr w:type="spellStart"/>
      <w:r w:rsidRPr="00BD1F35">
        <w:t>Delvac</w:t>
      </w:r>
      <w:proofErr w:type="spellEnd"/>
      <w:r w:rsidRPr="00BD1F35">
        <w:t xml:space="preserve"> </w:t>
      </w:r>
      <w:proofErr w:type="spellStart"/>
      <w:r w:rsidRPr="00BD1F35">
        <w:t>Modern</w:t>
      </w:r>
      <w:proofErr w:type="spellEnd"/>
      <w:r w:rsidRPr="00BD1F35">
        <w:t xml:space="preserve"> 15W40 SUPER DEFENSE V4", а в Индии "</w:t>
      </w:r>
      <w:proofErr w:type="spellStart"/>
      <w:r w:rsidRPr="00BD1F35">
        <w:t>Mobil</w:t>
      </w:r>
      <w:proofErr w:type="spellEnd"/>
      <w:r w:rsidRPr="00BD1F35">
        <w:t xml:space="preserve"> </w:t>
      </w:r>
      <w:proofErr w:type="spellStart"/>
      <w:r w:rsidRPr="00BD1F35">
        <w:t>Delvac</w:t>
      </w:r>
      <w:proofErr w:type="spellEnd"/>
      <w:r w:rsidRPr="00BD1F35">
        <w:t xml:space="preserve"> </w:t>
      </w:r>
      <w:proofErr w:type="spellStart"/>
      <w:r w:rsidRPr="00BD1F35">
        <w:t>Modern</w:t>
      </w:r>
      <w:proofErr w:type="spellEnd"/>
      <w:r w:rsidRPr="00BD1F35">
        <w:t xml:space="preserve"> 15W40 SUPER DEFENSE". Нас устроит любой из вариантов, поэтому поставили через «/».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3E5347" w:rsidRPr="003E5347">
        <w:t>0</w:t>
      </w:r>
      <w:r w:rsidR="00BD1F35">
        <w:t>7</w:t>
      </w:r>
      <w:r w:rsidR="003E5347" w:rsidRPr="003E5347">
        <w:t>.0</w:t>
      </w:r>
      <w:r w:rsidR="00BD1F35">
        <w:t>9</w:t>
      </w:r>
      <w:r w:rsidR="003E5347" w:rsidRPr="003E5347">
        <w:t>.2026 1</w:t>
      </w:r>
      <w:r w:rsidR="00BD1F35">
        <w:t>8</w:t>
      </w:r>
      <w:r w:rsidR="003E5347" w:rsidRPr="003E5347">
        <w:t>:</w:t>
      </w:r>
      <w:r w:rsidR="00BD1F35">
        <w:t>48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>Дата принятия ре</w:t>
      </w:r>
      <w:bookmarkStart w:id="0" w:name="_GoBack"/>
      <w:bookmarkEnd w:id="0"/>
      <w:r w:rsidRPr="00B33153">
        <w:rPr>
          <w:b/>
        </w:rPr>
        <w:t xml:space="preserve">шения о предоставлении разъяснений: </w:t>
      </w:r>
      <w:r w:rsidR="00E5763D">
        <w:t>0</w:t>
      </w:r>
      <w:r w:rsidR="00BD1F35">
        <w:t>8</w:t>
      </w:r>
      <w:r w:rsidR="00801A1F" w:rsidRPr="00801A1F">
        <w:t>.0</w:t>
      </w:r>
      <w:r w:rsidR="00BD1F35">
        <w:t>9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77B63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E5347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BD1F35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5763D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7ABA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11</cp:revision>
  <dcterms:created xsi:type="dcterms:W3CDTF">2026-05-27T07:58:00Z</dcterms:created>
  <dcterms:modified xsi:type="dcterms:W3CDTF">2026-09-08T07:03:00Z</dcterms:modified>
</cp:coreProperties>
</file>